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74F" w:rsidRPr="00357398" w:rsidRDefault="000C474F" w:rsidP="000C474F">
      <w:pPr>
        <w:ind w:leftChars="-270" w:left="-93" w:rightChars="-270" w:right="-567" w:hangingChars="236" w:hanging="474"/>
        <w:rPr>
          <w:rFonts w:hint="eastAsia"/>
          <w:b/>
          <w:sz w:val="20"/>
        </w:rPr>
      </w:pPr>
      <w:bookmarkStart w:id="0" w:name="_GoBack"/>
      <w:bookmarkEnd w:id="0"/>
    </w:p>
    <w:p w:rsidR="000C474F" w:rsidRPr="00357398" w:rsidRDefault="000C474F" w:rsidP="000C474F">
      <w:pPr>
        <w:ind w:leftChars="-337" w:left="3" w:rightChars="-270" w:right="-567" w:hangingChars="295" w:hanging="711"/>
        <w:jc w:val="right"/>
        <w:rPr>
          <w:rFonts w:hint="eastAsia"/>
          <w:b/>
          <w:sz w:val="24"/>
        </w:rPr>
      </w:pPr>
      <w:r w:rsidRPr="00357398">
        <w:rPr>
          <w:rFonts w:hint="eastAsia"/>
          <w:b/>
          <w:sz w:val="24"/>
        </w:rPr>
        <w:t xml:space="preserve">〈提出先　教務課〉　　　　　　　　　　　　　　　　</w:t>
      </w:r>
      <w:r w:rsidRPr="00357398">
        <w:rPr>
          <w:rFonts w:hint="eastAsia"/>
          <w:b/>
          <w:sz w:val="24"/>
        </w:rPr>
        <w:t xml:space="preserve">         </w:t>
      </w:r>
      <w:r w:rsidRPr="00357398">
        <w:rPr>
          <w:rFonts w:hint="eastAsia"/>
          <w:b/>
          <w:sz w:val="24"/>
        </w:rPr>
        <w:t xml:space="preserve">　　　年　　　月　　</w:t>
      </w:r>
      <w:r w:rsidRPr="00357398">
        <w:rPr>
          <w:rFonts w:hint="eastAsia"/>
          <w:b/>
          <w:sz w:val="24"/>
        </w:rPr>
        <w:t xml:space="preserve"> </w:t>
      </w:r>
      <w:r w:rsidRPr="00357398">
        <w:rPr>
          <w:rFonts w:hint="eastAsia"/>
          <w:b/>
          <w:sz w:val="24"/>
        </w:rPr>
        <w:t>日</w:t>
      </w:r>
    </w:p>
    <w:p w:rsidR="000C474F" w:rsidRPr="00357398" w:rsidRDefault="000C474F" w:rsidP="000C474F">
      <w:pPr>
        <w:ind w:leftChars="-270" w:left="286" w:rightChars="-270" w:right="-567" w:hangingChars="236" w:hanging="853"/>
        <w:jc w:val="center"/>
        <w:rPr>
          <w:rFonts w:hint="eastAsia"/>
          <w:b/>
          <w:sz w:val="36"/>
          <w:szCs w:val="36"/>
        </w:rPr>
      </w:pPr>
      <w:r w:rsidRPr="00357398">
        <w:rPr>
          <w:rFonts w:hint="eastAsia"/>
          <w:b/>
          <w:sz w:val="36"/>
          <w:szCs w:val="36"/>
        </w:rPr>
        <w:t>公　認　欠　席　願</w:t>
      </w:r>
    </w:p>
    <w:p w:rsidR="000C474F" w:rsidRPr="00357398" w:rsidRDefault="000C474F" w:rsidP="000C474F">
      <w:pPr>
        <w:spacing w:line="160" w:lineRule="exact"/>
        <w:ind w:rightChars="-270" w:right="-567"/>
        <w:rPr>
          <w:rFonts w:hint="eastAsia"/>
          <w:b/>
          <w:sz w:val="36"/>
          <w:szCs w:val="36"/>
        </w:rPr>
      </w:pPr>
    </w:p>
    <w:p w:rsidR="000C474F" w:rsidRPr="00357398" w:rsidRDefault="000C474F" w:rsidP="000C474F">
      <w:pPr>
        <w:ind w:leftChars="-270" w:left="2" w:rightChars="-270" w:right="-567" w:hangingChars="236" w:hanging="569"/>
        <w:rPr>
          <w:rFonts w:hint="eastAsia"/>
          <w:b/>
          <w:sz w:val="24"/>
        </w:rPr>
      </w:pPr>
      <w:r w:rsidRPr="00357398">
        <w:rPr>
          <w:rFonts w:hint="eastAsia"/>
          <w:b/>
          <w:sz w:val="24"/>
        </w:rPr>
        <w:t>尚美学園大学</w:t>
      </w:r>
    </w:p>
    <w:p w:rsidR="000C474F" w:rsidRPr="00357398" w:rsidRDefault="000C474F" w:rsidP="000C474F">
      <w:pPr>
        <w:ind w:leftChars="-270" w:left="2" w:rightChars="-270" w:right="-567" w:hangingChars="236" w:hanging="569"/>
        <w:rPr>
          <w:rFonts w:hint="eastAsia"/>
          <w:b/>
          <w:sz w:val="24"/>
        </w:rPr>
      </w:pPr>
      <w:r w:rsidRPr="00357398">
        <w:rPr>
          <w:rFonts w:hint="eastAsia"/>
          <w:b/>
          <w:sz w:val="24"/>
        </w:rPr>
        <w:t>学　長　　殿</w:t>
      </w:r>
    </w:p>
    <w:p w:rsidR="000C474F" w:rsidRPr="00357398" w:rsidRDefault="000C474F" w:rsidP="000C474F">
      <w:pPr>
        <w:ind w:rightChars="-270" w:right="-567" w:firstLineChars="2100" w:firstLine="5060"/>
        <w:jc w:val="right"/>
        <w:rPr>
          <w:rFonts w:ascii="ＭＳ 明朝" w:hAnsi="ＭＳ 明朝"/>
          <w:b/>
          <w:sz w:val="24"/>
        </w:rPr>
      </w:pPr>
      <w:r w:rsidRPr="00357398">
        <w:rPr>
          <w:rFonts w:hint="eastAsia"/>
          <w:b/>
          <w:sz w:val="24"/>
        </w:rPr>
        <w:t xml:space="preserve">所属：　　　　　　</w:t>
      </w:r>
      <w:r w:rsidRPr="00357398">
        <w:rPr>
          <w:rFonts w:hint="eastAsia"/>
          <w:b/>
          <w:sz w:val="24"/>
        </w:rPr>
        <w:t xml:space="preserve"> </w:t>
      </w:r>
      <w:r w:rsidRPr="00357398">
        <w:rPr>
          <w:rFonts w:hint="eastAsia"/>
          <w:b/>
          <w:sz w:val="24"/>
        </w:rPr>
        <w:t xml:space="preserve">　</w:t>
      </w:r>
      <w:r w:rsidRPr="00357398">
        <w:rPr>
          <w:rFonts w:hint="eastAsia"/>
          <w:b/>
          <w:sz w:val="24"/>
        </w:rPr>
        <w:t xml:space="preserve"> </w:t>
      </w:r>
      <w:r w:rsidRPr="00357398">
        <w:rPr>
          <w:rFonts w:hint="eastAsia"/>
          <w:b/>
          <w:sz w:val="24"/>
        </w:rPr>
        <w:t>学部</w:t>
      </w:r>
      <w:r w:rsidRPr="00357398">
        <w:rPr>
          <w:rFonts w:ascii="ＭＳ 明朝" w:hAnsi="ＭＳ 明朝" w:hint="eastAsia"/>
          <w:b/>
          <w:sz w:val="24"/>
        </w:rPr>
        <w:t>/研究科</w:t>
      </w:r>
    </w:p>
    <w:p w:rsidR="000C474F" w:rsidRPr="00357398" w:rsidRDefault="000C474F" w:rsidP="000C474F">
      <w:pPr>
        <w:ind w:rightChars="-270" w:right="-567" w:firstLineChars="1900" w:firstLine="4578"/>
        <w:jc w:val="right"/>
        <w:rPr>
          <w:rFonts w:ascii="ＭＳ 明朝" w:hAnsi="ＭＳ 明朝" w:hint="eastAsia"/>
          <w:b/>
          <w:sz w:val="24"/>
        </w:rPr>
      </w:pPr>
      <w:r w:rsidRPr="00357398">
        <w:rPr>
          <w:rFonts w:ascii="ＭＳ 明朝" w:hAnsi="ＭＳ 明朝" w:hint="eastAsia"/>
          <w:b/>
          <w:sz w:val="24"/>
        </w:rPr>
        <w:t xml:space="preserve">　　　　　</w:t>
      </w:r>
      <w:r w:rsidRPr="00357398">
        <w:rPr>
          <w:rFonts w:ascii="ＭＳ 明朝" w:hAnsi="ＭＳ 明朝" w:hint="eastAsia"/>
          <w:b/>
          <w:sz w:val="24"/>
          <w:szCs w:val="24"/>
        </w:rPr>
        <w:t xml:space="preserve">　　　 　　　 学科/専攻</w:t>
      </w:r>
    </w:p>
    <w:p w:rsidR="000C474F" w:rsidRPr="00357398" w:rsidRDefault="000C474F" w:rsidP="000C474F">
      <w:pPr>
        <w:ind w:rightChars="-270" w:right="-567" w:firstLineChars="2100" w:firstLine="5060"/>
        <w:jc w:val="right"/>
        <w:rPr>
          <w:rFonts w:hint="eastAsia"/>
          <w:b/>
          <w:sz w:val="24"/>
        </w:rPr>
      </w:pPr>
      <w:r w:rsidRPr="00357398">
        <w:rPr>
          <w:rFonts w:hint="eastAsia"/>
          <w:b/>
          <w:sz w:val="24"/>
        </w:rPr>
        <w:t>学籍番号：　　　　　　学年：</w:t>
      </w:r>
      <w:r w:rsidRPr="00357398">
        <w:rPr>
          <w:rFonts w:hint="eastAsia"/>
          <w:b/>
          <w:sz w:val="24"/>
        </w:rPr>
        <w:t xml:space="preserve"> </w:t>
      </w:r>
      <w:r w:rsidRPr="00357398">
        <w:rPr>
          <w:rFonts w:hint="eastAsia"/>
          <w:b/>
          <w:sz w:val="24"/>
        </w:rPr>
        <w:t xml:space="preserve">　年</w:t>
      </w:r>
    </w:p>
    <w:p w:rsidR="000C474F" w:rsidRPr="00357398" w:rsidRDefault="000C474F" w:rsidP="000C474F">
      <w:pPr>
        <w:wordWrap w:val="0"/>
        <w:ind w:rightChars="-270" w:right="-567" w:firstLineChars="2100" w:firstLine="5060"/>
        <w:jc w:val="right"/>
        <w:rPr>
          <w:rFonts w:hint="eastAsia"/>
          <w:b/>
          <w:sz w:val="24"/>
        </w:rPr>
      </w:pPr>
      <w:r w:rsidRPr="00357398">
        <w:rPr>
          <w:rFonts w:hint="eastAsia"/>
          <w:b/>
          <w:sz w:val="24"/>
        </w:rPr>
        <w:t>氏名：</w:t>
      </w:r>
      <w:r w:rsidRPr="00357398">
        <w:rPr>
          <w:rFonts w:hint="eastAsia"/>
          <w:b/>
          <w:sz w:val="24"/>
        </w:rPr>
        <w:t xml:space="preserve"> </w:t>
      </w:r>
      <w:r w:rsidRPr="00357398">
        <w:rPr>
          <w:rFonts w:hint="eastAsia"/>
          <w:b/>
          <w:sz w:val="24"/>
        </w:rPr>
        <w:t xml:space="preserve">　　　　　　　　　　　　　</w:t>
      </w:r>
    </w:p>
    <w:p w:rsidR="000C474F" w:rsidRPr="00357398" w:rsidRDefault="000C474F" w:rsidP="000C474F">
      <w:pPr>
        <w:ind w:leftChars="-270" w:left="2" w:rightChars="-270" w:right="-567" w:hangingChars="236" w:hanging="569"/>
        <w:rPr>
          <w:rFonts w:hint="eastAsia"/>
          <w:b/>
          <w:sz w:val="24"/>
        </w:rPr>
      </w:pPr>
    </w:p>
    <w:p w:rsidR="000C474F" w:rsidRPr="00357398" w:rsidRDefault="000C474F" w:rsidP="000C474F">
      <w:pPr>
        <w:spacing w:line="180" w:lineRule="exact"/>
        <w:ind w:leftChars="-270" w:left="-141" w:rightChars="-270" w:right="-567" w:hangingChars="236" w:hanging="426"/>
        <w:rPr>
          <w:rFonts w:hint="eastAsia"/>
          <w:b/>
          <w:sz w:val="18"/>
          <w:szCs w:val="18"/>
        </w:rPr>
      </w:pPr>
    </w:p>
    <w:p w:rsidR="000C474F" w:rsidRPr="00357398" w:rsidRDefault="000C474F" w:rsidP="000C474F">
      <w:pPr>
        <w:ind w:leftChars="-270" w:left="2" w:rightChars="-270" w:right="-567" w:hangingChars="236" w:hanging="569"/>
        <w:rPr>
          <w:rFonts w:hint="eastAsia"/>
          <w:b/>
          <w:sz w:val="24"/>
        </w:rPr>
      </w:pPr>
      <w:r w:rsidRPr="00357398">
        <w:rPr>
          <w:rFonts w:hint="eastAsia"/>
          <w:b/>
          <w:sz w:val="24"/>
        </w:rPr>
        <w:t>この度、下記の事由により当該科目を公認欠席扱いにして頂きたく、お願い申し上げます。</w:t>
      </w:r>
    </w:p>
    <w:p w:rsidR="000C474F" w:rsidRPr="00357398" w:rsidRDefault="000C474F" w:rsidP="000C474F">
      <w:pPr>
        <w:spacing w:line="180" w:lineRule="exact"/>
        <w:ind w:leftChars="-270" w:left="-141" w:rightChars="-270" w:right="-567" w:hangingChars="236" w:hanging="426"/>
        <w:rPr>
          <w:rFonts w:hint="eastAsia"/>
          <w:b/>
          <w:sz w:val="18"/>
          <w:szCs w:val="18"/>
        </w:rPr>
      </w:pPr>
    </w:p>
    <w:p w:rsidR="000C474F" w:rsidRPr="00357398" w:rsidRDefault="000C474F" w:rsidP="000C474F">
      <w:pPr>
        <w:pStyle w:val="a3"/>
        <w:ind w:leftChars="-270" w:left="2" w:rightChars="-270" w:right="-567" w:hangingChars="236" w:hanging="569"/>
        <w:rPr>
          <w:rFonts w:hint="eastAsia"/>
        </w:rPr>
      </w:pPr>
      <w:r w:rsidRPr="00357398">
        <w:rPr>
          <w:rFonts w:hint="eastAsia"/>
        </w:rPr>
        <w:t>記</w:t>
      </w:r>
    </w:p>
    <w:p w:rsidR="000C474F" w:rsidRPr="00357398" w:rsidRDefault="000C474F" w:rsidP="000C474F">
      <w:pPr>
        <w:spacing w:line="160" w:lineRule="exact"/>
        <w:rPr>
          <w:rFonts w:hint="eastAsia"/>
          <w:b/>
          <w:sz w:val="24"/>
        </w:rPr>
      </w:pPr>
    </w:p>
    <w:p w:rsidR="000C474F" w:rsidRPr="00357398" w:rsidRDefault="000C474F" w:rsidP="000C474F">
      <w:pPr>
        <w:ind w:leftChars="-270" w:left="2" w:rightChars="-270" w:right="-567" w:hangingChars="236" w:hanging="569"/>
        <w:jc w:val="left"/>
        <w:rPr>
          <w:rFonts w:hint="eastAsia"/>
          <w:b/>
          <w:sz w:val="24"/>
          <w:u w:val="double"/>
        </w:rPr>
      </w:pPr>
      <w:r w:rsidRPr="00357398">
        <w:rPr>
          <w:rFonts w:hint="eastAsia"/>
          <w:b/>
          <w:sz w:val="24"/>
          <w:u w:val="double"/>
        </w:rPr>
        <w:t>事由（具体的に詳しく記入すること）</w:t>
      </w:r>
    </w:p>
    <w:p w:rsidR="000C474F" w:rsidRPr="00357398" w:rsidRDefault="00123DD0" w:rsidP="000C474F">
      <w:pPr>
        <w:ind w:leftChars="-270" w:left="2" w:rightChars="-270" w:right="-567" w:hangingChars="236" w:hanging="569"/>
        <w:jc w:val="center"/>
        <w:rPr>
          <w:rFonts w:hint="eastAsia"/>
          <w:b/>
          <w:sz w:val="24"/>
        </w:rPr>
      </w:pPr>
      <w:r w:rsidRPr="00357398"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-441960</wp:posOffset>
                </wp:positionH>
                <wp:positionV relativeFrom="paragraph">
                  <wp:posOffset>76835</wp:posOffset>
                </wp:positionV>
                <wp:extent cx="6210300" cy="1133475"/>
                <wp:effectExtent l="0" t="0" r="0" b="0"/>
                <wp:wrapNone/>
                <wp:docPr id="1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30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66038" id="Rectangle 45" o:spid="_x0000_s1026" style="position:absolute;left:0;text-align:left;margin-left:-34.8pt;margin-top:6.05pt;width:489pt;height:89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th4xbQIAAOUEAAAOAAAAZHJzL2Uyb0RvYy54bWysVMGO2jAQvVfqP1i+s0kgsBARVisCVaVt&#13;&#10;u+q2H2Bsh1h1bNc2hO2q/96xAxS6l6pqDo6dGc+8N/Mm87tDK9GeWye0KnF2k2LEFdVMqG2Jv35Z&#13;&#10;D6YYOU8UI1IrXuJn7vDd4u2beWcKPtSNloxbBEGUKzpT4sZ7UySJow1vibvRhisw1tq2xMPRbhNm&#13;&#10;SQfRW5kM03SSdNoyYzXlzsHXqjfiRYxf15z6T3XtuEeyxIDNx9XGdRPWZDEnxdYS0wh6hEH+AUVL&#13;&#10;hIKk51AV8QTtrHgVqhXUaqdrf0N1m+i6FpRHDsAmS/9g89QQwyMXKI4z5zK5/xeWftw/WiQY9C7H&#13;&#10;SJEWevQZqkbUVnKUj0OBOuMK8HsyjzZQdOZB028ODMmVJRwc+KBN90EziEN2XseiHGrbhptAFx1i&#13;&#10;7Z/PtecHjyh8nAyzdJRCiyjYsmw0ym9j8oQUp+vGOv+O6xaFTYktwIzhyf7B+QCHFCeXkE3ptZAy&#13;&#10;Nlgq1JV4Nh6O4wWnpWDBGOnY7WYpLdqTIJH4BNIQ7MqtFR6EKkVb4unZiRQNJ2ylWMziiZD9Hi5L&#13;&#10;FYIDO8B23PWCeJmls9V0Nc0H+XCyGuRpVQ3u18t8MFlnt+NqVC2XVfYz4MzyohGMcRWgnsSZ5X/X&#13;&#10;/OOY9LI6y/OKkrtkvo7Pa+bJNYxYGGB1ekd2UQeh9b1WNpo9gwys7qcN/g6wabT9gVEHk1Zi931H&#13;&#10;LMdIvlcg5dt8OBvDaMbDdDoDDdhLw+bCQBSFQCX2GPXbpe+HeWes2DaQJ4sdVvoexFeLKIsgzB4T&#13;&#10;oA4HmKWI/zj3YVgvz9Hr999p8QsAAP//AwBQSwMEFAAGAAgAAAAhAOWDkJDiAAAADwEAAA8AAABk&#13;&#10;cnMvZG93bnJldi54bWxMT01Lw0AQvRf8D8sI3tpNioQmzaaI4kUQaa2Kt+3umASzsyG7TeK/d3rS&#13;&#10;y8DMe/M+yt3sOjHiEFpPCtJVAgLJeNtSreD4+rjcgAhRk9WdJ1TwgwF21dWi1IX1E+1xPMRasAiF&#13;&#10;QitoYuwLKYNp0Omw8j0SY19+cDryOtTSDnpicdfJdZJk0umW2KHRPd43aL4PZ6dgTJ/iu5Xpx+f4&#13;&#10;/HJ8M5OZ671R6uZ6ftjyuNuCiDjHvw+4dOD8UHGwkz+TDaJTsMzyjKkMrFMQTMiTzS2IEx/yJANZ&#13;&#10;lfJ/j+oXAAD//wMAUEsBAi0AFAAGAAgAAAAhALaDOJL+AAAA4QEAABMAAAAAAAAAAAAAAAAAAAAA&#13;&#10;AFtDb250ZW50X1R5cGVzXS54bWxQSwECLQAUAAYACAAAACEAOP0h/9YAAACUAQAACwAAAAAAAAAA&#13;&#10;AAAAAAAvAQAAX3JlbHMvLnJlbHNQSwECLQAUAAYACAAAACEAa7YeMW0CAADlBAAADgAAAAAAAAAA&#13;&#10;AAAAAAAuAgAAZHJzL2Uyb0RvYy54bWxQSwECLQAUAAYACAAAACEA5YOQkOIAAAAPAQAADwAAAAAA&#13;&#10;AAAAAAAAAADHBAAAZHJzL2Rvd25yZXYueG1sUEsFBgAAAAAEAAQA8wAAANYFAAAAAA==&#13;&#10;" filled="f">
                <v:path arrowok="t"/>
                <v:textbox inset="5.85pt,.7pt,5.85pt,.7pt"/>
              </v:rect>
            </w:pict>
          </mc:Fallback>
        </mc:AlternateContent>
      </w:r>
    </w:p>
    <w:p w:rsidR="000C474F" w:rsidRPr="00357398" w:rsidRDefault="000C474F" w:rsidP="000C474F">
      <w:pPr>
        <w:ind w:rightChars="-270" w:right="-567"/>
        <w:rPr>
          <w:rFonts w:hint="eastAsia"/>
          <w:b/>
          <w:sz w:val="24"/>
        </w:rPr>
      </w:pPr>
    </w:p>
    <w:p w:rsidR="000C474F" w:rsidRPr="00357398" w:rsidRDefault="000C474F" w:rsidP="000C474F">
      <w:pPr>
        <w:ind w:leftChars="-337" w:left="-708" w:rightChars="-270" w:right="-567" w:firstLineChars="100" w:firstLine="241"/>
        <w:rPr>
          <w:rFonts w:hint="eastAsia"/>
          <w:b/>
          <w:sz w:val="24"/>
        </w:rPr>
      </w:pPr>
    </w:p>
    <w:p w:rsidR="000C474F" w:rsidRPr="00357398" w:rsidRDefault="000C474F" w:rsidP="000C474F">
      <w:pPr>
        <w:ind w:leftChars="-170" w:left="204" w:rightChars="-270" w:right="-567" w:hangingChars="254" w:hanging="561"/>
        <w:rPr>
          <w:b/>
          <w:sz w:val="22"/>
          <w:szCs w:val="22"/>
        </w:rPr>
      </w:pPr>
      <w:bookmarkStart w:id="1" w:name="_Hlk172551312"/>
      <w:r w:rsidRPr="00357398">
        <w:rPr>
          <w:rFonts w:hint="eastAsia"/>
          <w:b/>
          <w:sz w:val="22"/>
          <w:szCs w:val="22"/>
        </w:rPr>
        <w:t>期間</w:t>
      </w:r>
      <w:r w:rsidRPr="00357398">
        <w:rPr>
          <w:rFonts w:hint="eastAsia"/>
          <w:b/>
          <w:sz w:val="16"/>
          <w:szCs w:val="16"/>
        </w:rPr>
        <w:t xml:space="preserve">　　　　　</w:t>
      </w:r>
      <w:r w:rsidRPr="00357398">
        <w:rPr>
          <w:rFonts w:hint="eastAsia"/>
          <w:b/>
          <w:sz w:val="22"/>
          <w:szCs w:val="22"/>
        </w:rPr>
        <w:t xml:space="preserve">　　</w:t>
      </w:r>
      <w:r w:rsidRPr="00357398">
        <w:rPr>
          <w:rFonts w:hint="eastAsia"/>
          <w:b/>
          <w:sz w:val="22"/>
          <w:szCs w:val="22"/>
        </w:rPr>
        <w:t xml:space="preserve"> </w:t>
      </w:r>
      <w:bookmarkEnd w:id="1"/>
      <w:r w:rsidRPr="00357398">
        <w:rPr>
          <w:rFonts w:hint="eastAsia"/>
          <w:b/>
          <w:sz w:val="22"/>
          <w:szCs w:val="22"/>
        </w:rPr>
        <w:t xml:space="preserve">年　　　月　</w:t>
      </w:r>
      <w:r w:rsidRPr="00357398">
        <w:rPr>
          <w:rFonts w:hint="eastAsia"/>
          <w:b/>
          <w:sz w:val="22"/>
          <w:szCs w:val="22"/>
        </w:rPr>
        <w:t xml:space="preserve"> </w:t>
      </w:r>
      <w:r w:rsidRPr="00357398">
        <w:rPr>
          <w:rFonts w:hint="eastAsia"/>
          <w:b/>
          <w:sz w:val="22"/>
          <w:szCs w:val="22"/>
        </w:rPr>
        <w:t xml:space="preserve">　日（　</w:t>
      </w:r>
      <w:r w:rsidRPr="00357398">
        <w:rPr>
          <w:rFonts w:hint="eastAsia"/>
          <w:b/>
          <w:sz w:val="22"/>
          <w:szCs w:val="22"/>
        </w:rPr>
        <w:t xml:space="preserve">   </w:t>
      </w:r>
      <w:r w:rsidRPr="00357398">
        <w:rPr>
          <w:rFonts w:hint="eastAsia"/>
          <w:b/>
          <w:sz w:val="22"/>
          <w:szCs w:val="22"/>
        </w:rPr>
        <w:t>）</w:t>
      </w:r>
      <w:r w:rsidRPr="00357398">
        <w:rPr>
          <w:rFonts w:hint="eastAsia"/>
          <w:b/>
          <w:sz w:val="22"/>
          <w:szCs w:val="22"/>
        </w:rPr>
        <w:t xml:space="preserve">  </w:t>
      </w:r>
      <w:r w:rsidRPr="00357398">
        <w:rPr>
          <w:rFonts w:hint="eastAsia"/>
          <w:b/>
          <w:sz w:val="22"/>
          <w:szCs w:val="22"/>
        </w:rPr>
        <w:t xml:space="preserve">　午前</w:t>
      </w:r>
      <w:r w:rsidRPr="00357398">
        <w:rPr>
          <w:rFonts w:hint="eastAsia"/>
          <w:b/>
          <w:sz w:val="22"/>
          <w:szCs w:val="22"/>
        </w:rPr>
        <w:t xml:space="preserve"> </w:t>
      </w:r>
      <w:r w:rsidRPr="00357398">
        <w:rPr>
          <w:rFonts w:hint="eastAsia"/>
          <w:b/>
          <w:sz w:val="22"/>
          <w:szCs w:val="22"/>
        </w:rPr>
        <w:t>・</w:t>
      </w:r>
      <w:r w:rsidRPr="00357398">
        <w:rPr>
          <w:rFonts w:hint="eastAsia"/>
          <w:b/>
          <w:sz w:val="22"/>
          <w:szCs w:val="22"/>
        </w:rPr>
        <w:t xml:space="preserve"> </w:t>
      </w:r>
      <w:r w:rsidRPr="00357398">
        <w:rPr>
          <w:rFonts w:hint="eastAsia"/>
          <w:b/>
          <w:sz w:val="22"/>
          <w:szCs w:val="22"/>
        </w:rPr>
        <w:t xml:space="preserve">午後　　</w:t>
      </w:r>
      <w:r w:rsidRPr="00357398">
        <w:rPr>
          <w:rFonts w:hint="eastAsia"/>
          <w:b/>
          <w:sz w:val="22"/>
          <w:szCs w:val="22"/>
        </w:rPr>
        <w:t xml:space="preserve">   </w:t>
      </w:r>
      <w:r w:rsidRPr="00357398">
        <w:rPr>
          <w:rFonts w:hint="eastAsia"/>
          <w:b/>
          <w:sz w:val="22"/>
          <w:szCs w:val="22"/>
        </w:rPr>
        <w:t xml:space="preserve">時　</w:t>
      </w:r>
      <w:r w:rsidRPr="00357398">
        <w:rPr>
          <w:rFonts w:hint="eastAsia"/>
          <w:b/>
          <w:sz w:val="22"/>
          <w:szCs w:val="22"/>
        </w:rPr>
        <w:t xml:space="preserve"> </w:t>
      </w:r>
      <w:r w:rsidRPr="00357398">
        <w:rPr>
          <w:rFonts w:hint="eastAsia"/>
          <w:b/>
          <w:sz w:val="22"/>
          <w:szCs w:val="22"/>
        </w:rPr>
        <w:t xml:space="preserve">　分より</w:t>
      </w:r>
    </w:p>
    <w:p w:rsidR="000C474F" w:rsidRPr="00357398" w:rsidRDefault="000C474F" w:rsidP="000C474F">
      <w:pPr>
        <w:ind w:leftChars="-170" w:left="204" w:rightChars="-270" w:right="-567" w:hangingChars="254" w:hanging="561"/>
        <w:rPr>
          <w:rFonts w:hint="eastAsia"/>
          <w:b/>
          <w:sz w:val="22"/>
          <w:szCs w:val="22"/>
        </w:rPr>
      </w:pPr>
      <w:r w:rsidRPr="00357398">
        <w:rPr>
          <w:rFonts w:hint="eastAsia"/>
          <w:b/>
          <w:sz w:val="22"/>
          <w:szCs w:val="22"/>
        </w:rPr>
        <w:t xml:space="preserve">　　</w:t>
      </w:r>
      <w:r w:rsidRPr="00357398">
        <w:rPr>
          <w:rFonts w:hint="eastAsia"/>
          <w:b/>
          <w:sz w:val="16"/>
          <w:szCs w:val="16"/>
        </w:rPr>
        <w:t xml:space="preserve">　　　　　</w:t>
      </w:r>
      <w:r w:rsidRPr="00357398">
        <w:rPr>
          <w:rFonts w:hint="eastAsia"/>
          <w:b/>
          <w:sz w:val="22"/>
          <w:szCs w:val="22"/>
        </w:rPr>
        <w:t xml:space="preserve">　　</w:t>
      </w:r>
      <w:r w:rsidRPr="00357398">
        <w:rPr>
          <w:rFonts w:hint="eastAsia"/>
          <w:b/>
          <w:sz w:val="22"/>
          <w:szCs w:val="22"/>
        </w:rPr>
        <w:t xml:space="preserve"> </w:t>
      </w:r>
      <w:r w:rsidRPr="00357398">
        <w:rPr>
          <w:rFonts w:hint="eastAsia"/>
          <w:b/>
          <w:sz w:val="22"/>
          <w:szCs w:val="22"/>
        </w:rPr>
        <w:t>年　　　月</w:t>
      </w:r>
      <w:r w:rsidRPr="00357398">
        <w:rPr>
          <w:rFonts w:hint="eastAsia"/>
          <w:b/>
          <w:sz w:val="22"/>
          <w:szCs w:val="22"/>
        </w:rPr>
        <w:t xml:space="preserve">   </w:t>
      </w:r>
      <w:r w:rsidRPr="00357398">
        <w:rPr>
          <w:rFonts w:hint="eastAsia"/>
          <w:b/>
          <w:sz w:val="22"/>
          <w:szCs w:val="22"/>
        </w:rPr>
        <w:t xml:space="preserve">　日（　</w:t>
      </w:r>
      <w:r w:rsidRPr="00357398">
        <w:rPr>
          <w:rFonts w:hint="eastAsia"/>
          <w:b/>
          <w:sz w:val="22"/>
          <w:szCs w:val="22"/>
        </w:rPr>
        <w:t xml:space="preserve">   </w:t>
      </w:r>
      <w:r w:rsidRPr="00357398">
        <w:rPr>
          <w:rFonts w:hint="eastAsia"/>
          <w:b/>
          <w:sz w:val="22"/>
          <w:szCs w:val="22"/>
        </w:rPr>
        <w:t>）</w:t>
      </w:r>
      <w:r w:rsidRPr="00357398">
        <w:rPr>
          <w:rFonts w:hint="eastAsia"/>
          <w:b/>
          <w:sz w:val="22"/>
          <w:szCs w:val="22"/>
        </w:rPr>
        <w:t xml:space="preserve">  </w:t>
      </w:r>
      <w:r w:rsidRPr="00357398">
        <w:rPr>
          <w:rFonts w:hint="eastAsia"/>
          <w:b/>
          <w:sz w:val="22"/>
          <w:szCs w:val="22"/>
        </w:rPr>
        <w:t xml:space="preserve">　午前</w:t>
      </w:r>
      <w:r w:rsidRPr="00357398">
        <w:rPr>
          <w:rFonts w:hint="eastAsia"/>
          <w:b/>
          <w:sz w:val="22"/>
          <w:szCs w:val="22"/>
        </w:rPr>
        <w:t xml:space="preserve"> </w:t>
      </w:r>
      <w:r w:rsidRPr="00357398">
        <w:rPr>
          <w:rFonts w:hint="eastAsia"/>
          <w:b/>
          <w:sz w:val="22"/>
          <w:szCs w:val="22"/>
        </w:rPr>
        <w:t>・</w:t>
      </w:r>
      <w:r w:rsidRPr="00357398">
        <w:rPr>
          <w:rFonts w:hint="eastAsia"/>
          <w:b/>
          <w:sz w:val="22"/>
          <w:szCs w:val="22"/>
        </w:rPr>
        <w:t xml:space="preserve"> </w:t>
      </w:r>
      <w:r w:rsidRPr="00357398">
        <w:rPr>
          <w:rFonts w:hint="eastAsia"/>
          <w:b/>
          <w:sz w:val="22"/>
          <w:szCs w:val="22"/>
        </w:rPr>
        <w:t xml:space="preserve">午後　</w:t>
      </w:r>
      <w:r w:rsidRPr="00357398">
        <w:rPr>
          <w:rFonts w:hint="eastAsia"/>
          <w:b/>
          <w:sz w:val="22"/>
          <w:szCs w:val="22"/>
        </w:rPr>
        <w:t xml:space="preserve"> </w:t>
      </w:r>
      <w:r w:rsidRPr="00357398">
        <w:rPr>
          <w:rFonts w:hint="eastAsia"/>
          <w:b/>
          <w:sz w:val="22"/>
          <w:szCs w:val="22"/>
        </w:rPr>
        <w:t xml:space="preserve">　</w:t>
      </w:r>
      <w:r w:rsidRPr="00357398">
        <w:rPr>
          <w:rFonts w:hint="eastAsia"/>
          <w:b/>
          <w:sz w:val="22"/>
          <w:szCs w:val="22"/>
        </w:rPr>
        <w:t xml:space="preserve">  </w:t>
      </w:r>
      <w:r w:rsidRPr="00357398">
        <w:rPr>
          <w:rFonts w:hint="eastAsia"/>
          <w:b/>
          <w:sz w:val="22"/>
          <w:szCs w:val="22"/>
        </w:rPr>
        <w:t xml:space="preserve">時　</w:t>
      </w:r>
      <w:r w:rsidRPr="00357398">
        <w:rPr>
          <w:rFonts w:hint="eastAsia"/>
          <w:b/>
          <w:sz w:val="22"/>
          <w:szCs w:val="22"/>
        </w:rPr>
        <w:t xml:space="preserve"> </w:t>
      </w:r>
      <w:r w:rsidRPr="00357398">
        <w:rPr>
          <w:rFonts w:hint="eastAsia"/>
          <w:b/>
          <w:sz w:val="22"/>
          <w:szCs w:val="22"/>
        </w:rPr>
        <w:t xml:space="preserve">　分まで</w:t>
      </w:r>
    </w:p>
    <w:p w:rsidR="00606B8F" w:rsidRPr="00357398" w:rsidRDefault="00606B8F" w:rsidP="00606B8F">
      <w:pPr>
        <w:spacing w:line="180" w:lineRule="exact"/>
        <w:ind w:leftChars="-270" w:left="-141" w:rightChars="-270" w:right="-567" w:hangingChars="236" w:hanging="426"/>
        <w:rPr>
          <w:rFonts w:hint="eastAsia"/>
          <w:b/>
          <w:sz w:val="18"/>
          <w:szCs w:val="18"/>
        </w:rPr>
      </w:pPr>
    </w:p>
    <w:p w:rsidR="000C474F" w:rsidRPr="00357398" w:rsidRDefault="000C474F" w:rsidP="000C474F">
      <w:pPr>
        <w:ind w:leftChars="-270" w:left="-69" w:rightChars="-270" w:right="-567" w:hangingChars="236" w:hanging="498"/>
        <w:rPr>
          <w:rFonts w:hint="eastAsia"/>
          <w:b/>
          <w:szCs w:val="21"/>
        </w:rPr>
      </w:pPr>
      <w:r w:rsidRPr="00357398">
        <w:rPr>
          <w:rFonts w:hint="eastAsia"/>
          <w:b/>
          <w:szCs w:val="21"/>
        </w:rPr>
        <w:t>※教職関係</w:t>
      </w:r>
      <w:r w:rsidRPr="00357398">
        <w:rPr>
          <w:rFonts w:hint="eastAsia"/>
          <w:b/>
          <w:szCs w:val="21"/>
        </w:rPr>
        <w:t>(</w:t>
      </w:r>
      <w:r w:rsidRPr="00357398">
        <w:rPr>
          <w:rFonts w:hint="eastAsia"/>
          <w:b/>
          <w:szCs w:val="21"/>
        </w:rPr>
        <w:t>実習等</w:t>
      </w:r>
      <w:r w:rsidRPr="00357398">
        <w:rPr>
          <w:b/>
          <w:szCs w:val="21"/>
        </w:rPr>
        <w:t>)</w:t>
      </w:r>
      <w:r w:rsidRPr="00357398">
        <w:rPr>
          <w:rFonts w:hint="eastAsia"/>
          <w:b/>
          <w:szCs w:val="21"/>
        </w:rPr>
        <w:t>は教職・資格課程ｾﾝﾀｰ、就職関係はｷｬﾘｱｾﾝﾀｰで承認をうけてから提出すること。</w:t>
      </w:r>
    </w:p>
    <w:p w:rsidR="000C474F" w:rsidRPr="00357398" w:rsidRDefault="000C474F" w:rsidP="000C474F">
      <w:pPr>
        <w:ind w:leftChars="-270" w:left="-69" w:rightChars="-270" w:right="-567" w:hangingChars="236" w:hanging="498"/>
        <w:rPr>
          <w:rFonts w:hint="eastAsia"/>
          <w:b/>
          <w:szCs w:val="21"/>
        </w:rPr>
      </w:pPr>
      <w:r w:rsidRPr="00357398">
        <w:rPr>
          <w:rFonts w:hint="eastAsia"/>
          <w:b/>
          <w:szCs w:val="21"/>
        </w:rPr>
        <w:t>※上記を証明する書面を添付すること。</w:t>
      </w:r>
    </w:p>
    <w:p w:rsidR="000C474F" w:rsidRPr="00357398" w:rsidRDefault="000C474F" w:rsidP="000C474F">
      <w:pPr>
        <w:ind w:leftChars="-270" w:left="-69" w:rightChars="-270" w:right="-567" w:hangingChars="236" w:hanging="498"/>
        <w:rPr>
          <w:rFonts w:hint="eastAsia"/>
          <w:b/>
          <w:szCs w:val="21"/>
          <w:u w:val="double"/>
        </w:rPr>
      </w:pPr>
      <w:r w:rsidRPr="00357398">
        <w:rPr>
          <w:rFonts w:hint="eastAsia"/>
          <w:b/>
          <w:szCs w:val="21"/>
        </w:rPr>
        <w:t>※最終欠席日の翌日から</w:t>
      </w:r>
      <w:r w:rsidRPr="00357398">
        <w:rPr>
          <w:rFonts w:hint="eastAsia"/>
          <w:b/>
          <w:szCs w:val="21"/>
        </w:rPr>
        <w:t>7</w:t>
      </w:r>
      <w:r w:rsidRPr="00357398">
        <w:rPr>
          <w:rFonts w:hint="eastAsia"/>
          <w:b/>
          <w:szCs w:val="21"/>
        </w:rPr>
        <w:t>日以内に提出すること。</w:t>
      </w:r>
    </w:p>
    <w:tbl>
      <w:tblPr>
        <w:tblpPr w:leftFromText="142" w:rightFromText="142" w:vertAnchor="text" w:horzAnchor="margin" w:tblpXSpec="center" w:tblpY="78"/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35"/>
        <w:gridCol w:w="2313"/>
        <w:gridCol w:w="2126"/>
        <w:gridCol w:w="1559"/>
        <w:gridCol w:w="3597"/>
      </w:tblGrid>
      <w:tr w:rsidR="000C474F" w:rsidRPr="00357398" w:rsidTr="00384C49">
        <w:trPr>
          <w:trHeight w:val="450"/>
        </w:trPr>
        <w:tc>
          <w:tcPr>
            <w:tcW w:w="43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474F" w:rsidRPr="00357398" w:rsidRDefault="000C474F" w:rsidP="00384C49">
            <w:pPr>
              <w:jc w:val="right"/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357398">
              <w:rPr>
                <w:rFonts w:ascii="ＭＳ 明朝" w:hAnsi="ＭＳ 明朝" w:hint="eastAsia"/>
                <w:b/>
                <w:sz w:val="18"/>
                <w:szCs w:val="18"/>
              </w:rPr>
              <w:t>NO</w:t>
            </w:r>
          </w:p>
        </w:tc>
        <w:tc>
          <w:tcPr>
            <w:tcW w:w="23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474F" w:rsidRPr="00357398" w:rsidRDefault="000C474F" w:rsidP="00384C49">
            <w:pPr>
              <w:jc w:val="center"/>
              <w:rPr>
                <w:rFonts w:hint="eastAsia"/>
                <w:b/>
                <w:sz w:val="24"/>
              </w:rPr>
            </w:pPr>
            <w:r w:rsidRPr="00357398">
              <w:rPr>
                <w:b/>
                <w:sz w:val="18"/>
              </w:rPr>
              <w:fldChar w:fldCharType="begin"/>
            </w:r>
            <w:r w:rsidRPr="00357398">
              <w:rPr>
                <w:b/>
                <w:sz w:val="18"/>
                <w:lang w:eastAsia="zh-TW"/>
              </w:rPr>
              <w:instrText xml:space="preserve"> eq \o\ad(</w:instrText>
            </w:r>
            <w:r w:rsidRPr="00357398">
              <w:rPr>
                <w:rFonts w:hint="eastAsia"/>
                <w:b/>
                <w:sz w:val="18"/>
                <w:lang w:eastAsia="zh-TW"/>
              </w:rPr>
              <w:instrText>授業科目</w:instrText>
            </w:r>
            <w:r w:rsidRPr="00357398">
              <w:rPr>
                <w:b/>
                <w:sz w:val="18"/>
                <w:lang w:eastAsia="zh-TW"/>
              </w:rPr>
              <w:instrText>,</w:instrText>
            </w:r>
            <w:r w:rsidRPr="00357398">
              <w:rPr>
                <w:rFonts w:hint="eastAsia"/>
                <w:b/>
                <w:sz w:val="18"/>
                <w:lang w:eastAsia="zh-TW"/>
              </w:rPr>
              <w:instrText xml:space="preserve">　　　　　</w:instrText>
            </w:r>
            <w:r w:rsidRPr="00357398">
              <w:rPr>
                <w:b/>
                <w:sz w:val="18"/>
                <w:lang w:eastAsia="zh-TW"/>
              </w:rPr>
              <w:instrText>)</w:instrText>
            </w:r>
            <w:r w:rsidRPr="00357398">
              <w:rPr>
                <w:b/>
                <w:sz w:val="18"/>
              </w:rPr>
              <w:fldChar w:fldCharType="end"/>
            </w:r>
            <w:r w:rsidRPr="00357398">
              <w:rPr>
                <w:rFonts w:hint="eastAsia"/>
                <w:b/>
                <w:sz w:val="18"/>
              </w:rPr>
              <w:t>（正式名称）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0C474F" w:rsidRPr="00357398" w:rsidRDefault="000C474F" w:rsidP="00384C49">
            <w:pPr>
              <w:jc w:val="center"/>
              <w:rPr>
                <w:rFonts w:hint="eastAsia"/>
                <w:b/>
                <w:sz w:val="24"/>
              </w:rPr>
            </w:pPr>
            <w:r w:rsidRPr="00357398">
              <w:rPr>
                <w:rFonts w:hint="eastAsia"/>
                <w:b/>
                <w:sz w:val="18"/>
                <w:lang w:eastAsia="zh-TW"/>
              </w:rPr>
              <w:t>教員名</w:t>
            </w:r>
            <w:r w:rsidRPr="00357398">
              <w:rPr>
                <w:rFonts w:hint="eastAsia"/>
                <w:b/>
                <w:sz w:val="18"/>
              </w:rPr>
              <w:t>（フルネーム）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C474F" w:rsidRPr="00357398" w:rsidRDefault="000C474F" w:rsidP="00384C49">
            <w:pPr>
              <w:jc w:val="right"/>
              <w:rPr>
                <w:rFonts w:hint="eastAsia"/>
                <w:b/>
                <w:sz w:val="24"/>
              </w:rPr>
            </w:pPr>
            <w:r w:rsidRPr="00357398">
              <w:rPr>
                <w:rFonts w:hint="eastAsia"/>
                <w:b/>
                <w:sz w:val="18"/>
                <w:lang w:eastAsia="zh-TW"/>
              </w:rPr>
              <w:t xml:space="preserve">曜日　</w:t>
            </w:r>
            <w:r w:rsidRPr="00357398">
              <w:rPr>
                <w:rFonts w:hint="eastAsia"/>
                <w:b/>
                <w:sz w:val="18"/>
              </w:rPr>
              <w:t>時</w:t>
            </w:r>
            <w:r w:rsidRPr="00357398">
              <w:rPr>
                <w:rFonts w:hint="eastAsia"/>
                <w:b/>
                <w:sz w:val="18"/>
                <w:lang w:eastAsia="zh-TW"/>
              </w:rPr>
              <w:t>限</w:t>
            </w:r>
          </w:p>
        </w:tc>
        <w:tc>
          <w:tcPr>
            <w:tcW w:w="3597" w:type="dxa"/>
            <w:shd w:val="clear" w:color="auto" w:fill="auto"/>
            <w:vAlign w:val="bottom"/>
          </w:tcPr>
          <w:p w:rsidR="000C474F" w:rsidRPr="00357398" w:rsidRDefault="000C474F" w:rsidP="00384C49">
            <w:pPr>
              <w:jc w:val="center"/>
              <w:rPr>
                <w:rFonts w:hint="eastAsia"/>
                <w:b/>
                <w:sz w:val="24"/>
              </w:rPr>
            </w:pPr>
            <w:r w:rsidRPr="00357398">
              <w:rPr>
                <w:rFonts w:hint="eastAsia"/>
                <w:b/>
                <w:sz w:val="18"/>
                <w:lang w:eastAsia="zh-TW"/>
              </w:rPr>
              <w:t>月</w:t>
            </w:r>
            <w:r w:rsidRPr="00357398">
              <w:rPr>
                <w:rFonts w:hint="eastAsia"/>
                <w:b/>
                <w:sz w:val="18"/>
              </w:rPr>
              <w:t xml:space="preserve"> / </w:t>
            </w:r>
            <w:r w:rsidRPr="00357398">
              <w:rPr>
                <w:rFonts w:hint="eastAsia"/>
                <w:b/>
                <w:sz w:val="18"/>
                <w:lang w:eastAsia="zh-TW"/>
              </w:rPr>
              <w:t>日</w:t>
            </w:r>
          </w:p>
        </w:tc>
      </w:tr>
      <w:tr w:rsidR="000C474F" w:rsidRPr="00357398" w:rsidTr="00384C49">
        <w:trPr>
          <w:trHeight w:val="450"/>
        </w:trPr>
        <w:tc>
          <w:tcPr>
            <w:tcW w:w="43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474F" w:rsidRPr="00357398" w:rsidRDefault="000C474F" w:rsidP="00384C49">
            <w:pPr>
              <w:jc w:val="right"/>
              <w:rPr>
                <w:rFonts w:ascii="ＭＳ 明朝" w:hAnsi="ＭＳ 明朝" w:hint="eastAsia"/>
                <w:b/>
                <w:sz w:val="20"/>
              </w:rPr>
            </w:pPr>
            <w:r w:rsidRPr="00357398">
              <w:rPr>
                <w:rFonts w:ascii="ＭＳ 明朝" w:hAnsi="ＭＳ 明朝" w:hint="eastAsia"/>
                <w:b/>
                <w:sz w:val="20"/>
              </w:rPr>
              <w:t>1</w:t>
            </w:r>
          </w:p>
        </w:tc>
        <w:tc>
          <w:tcPr>
            <w:tcW w:w="23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474F" w:rsidRPr="00357398" w:rsidRDefault="000C474F" w:rsidP="00384C49">
            <w:pPr>
              <w:jc w:val="right"/>
              <w:rPr>
                <w:rFonts w:hint="eastAsia"/>
                <w:b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0C474F" w:rsidRPr="00357398" w:rsidRDefault="000C474F" w:rsidP="00384C49">
            <w:pPr>
              <w:jc w:val="right"/>
              <w:rPr>
                <w:rFonts w:hint="eastAsia"/>
                <w:b/>
                <w:sz w:val="14"/>
                <w:szCs w:val="14"/>
              </w:rPr>
            </w:pPr>
            <w:r w:rsidRPr="00357398">
              <w:rPr>
                <w:rFonts w:hint="eastAsia"/>
                <w:b/>
                <w:sz w:val="14"/>
                <w:szCs w:val="14"/>
              </w:rPr>
              <w:t>先生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C474F" w:rsidRPr="00357398" w:rsidRDefault="000C474F" w:rsidP="00384C49">
            <w:pPr>
              <w:jc w:val="right"/>
              <w:rPr>
                <w:rFonts w:hint="eastAsia"/>
                <w:b/>
                <w:sz w:val="24"/>
              </w:rPr>
            </w:pPr>
            <w:r w:rsidRPr="00357398">
              <w:rPr>
                <w:rFonts w:ascii="ＭＳ Ｐ明朝" w:hint="eastAsia"/>
                <w:b/>
                <w:sz w:val="18"/>
              </w:rPr>
              <w:t>曜日</w:t>
            </w:r>
            <w:r w:rsidRPr="00357398">
              <w:rPr>
                <w:rFonts w:ascii="ＭＳ Ｐ明朝" w:hint="eastAsia"/>
                <w:b/>
                <w:sz w:val="18"/>
              </w:rPr>
              <w:t xml:space="preserve"> </w:t>
            </w:r>
            <w:r w:rsidRPr="00357398">
              <w:rPr>
                <w:rFonts w:ascii="ＭＳ Ｐ明朝" w:hint="eastAsia"/>
                <w:b/>
                <w:sz w:val="16"/>
                <w:szCs w:val="16"/>
              </w:rPr>
              <w:t xml:space="preserve">　　</w:t>
            </w:r>
            <w:r w:rsidRPr="00357398">
              <w:rPr>
                <w:rFonts w:ascii="ＭＳ Ｐ明朝" w:hint="eastAsia"/>
                <w:b/>
                <w:sz w:val="18"/>
              </w:rPr>
              <w:t>限</w:t>
            </w:r>
          </w:p>
        </w:tc>
        <w:tc>
          <w:tcPr>
            <w:tcW w:w="3597" w:type="dxa"/>
            <w:shd w:val="clear" w:color="auto" w:fill="auto"/>
            <w:vAlign w:val="bottom"/>
          </w:tcPr>
          <w:p w:rsidR="000C474F" w:rsidRPr="00357398" w:rsidRDefault="000C474F" w:rsidP="00384C49">
            <w:pPr>
              <w:ind w:firstLineChars="150" w:firstLine="360"/>
              <w:rPr>
                <w:rFonts w:hint="eastAsia"/>
                <w:sz w:val="24"/>
                <w:szCs w:val="24"/>
              </w:rPr>
            </w:pPr>
            <w:r w:rsidRPr="00357398">
              <w:rPr>
                <w:rFonts w:hint="eastAsia"/>
                <w:sz w:val="24"/>
                <w:szCs w:val="24"/>
              </w:rPr>
              <w:t>/   ,   /   ,   /   ,   /</w:t>
            </w:r>
          </w:p>
        </w:tc>
      </w:tr>
      <w:tr w:rsidR="000C474F" w:rsidRPr="00357398" w:rsidTr="00384C49">
        <w:trPr>
          <w:trHeight w:val="450"/>
        </w:trPr>
        <w:tc>
          <w:tcPr>
            <w:tcW w:w="43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474F" w:rsidRPr="00357398" w:rsidRDefault="000C474F" w:rsidP="00384C49">
            <w:pPr>
              <w:jc w:val="right"/>
              <w:rPr>
                <w:rFonts w:ascii="ＭＳ 明朝" w:hAnsi="ＭＳ 明朝" w:hint="eastAsia"/>
                <w:b/>
                <w:sz w:val="20"/>
              </w:rPr>
            </w:pPr>
            <w:r w:rsidRPr="00357398">
              <w:rPr>
                <w:rFonts w:ascii="ＭＳ 明朝" w:hAnsi="ＭＳ 明朝" w:hint="eastAsia"/>
                <w:b/>
                <w:sz w:val="20"/>
              </w:rPr>
              <w:t>2</w:t>
            </w:r>
          </w:p>
        </w:tc>
        <w:tc>
          <w:tcPr>
            <w:tcW w:w="23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474F" w:rsidRPr="00357398" w:rsidRDefault="000C474F" w:rsidP="00384C49">
            <w:pPr>
              <w:jc w:val="right"/>
              <w:rPr>
                <w:rFonts w:hint="eastAsia"/>
                <w:b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0C474F" w:rsidRPr="00357398" w:rsidRDefault="000C474F" w:rsidP="00384C49">
            <w:pPr>
              <w:jc w:val="right"/>
              <w:rPr>
                <w:rFonts w:hint="eastAsia"/>
                <w:b/>
                <w:sz w:val="24"/>
              </w:rPr>
            </w:pPr>
            <w:r w:rsidRPr="00357398">
              <w:rPr>
                <w:rFonts w:hint="eastAsia"/>
                <w:b/>
                <w:sz w:val="14"/>
                <w:szCs w:val="14"/>
              </w:rPr>
              <w:t>先生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C474F" w:rsidRPr="00357398" w:rsidRDefault="000C474F" w:rsidP="00384C49">
            <w:pPr>
              <w:jc w:val="right"/>
              <w:rPr>
                <w:rFonts w:hint="eastAsia"/>
                <w:b/>
                <w:sz w:val="24"/>
              </w:rPr>
            </w:pPr>
            <w:r w:rsidRPr="00357398">
              <w:rPr>
                <w:rFonts w:ascii="ＭＳ Ｐ明朝" w:hint="eastAsia"/>
                <w:b/>
                <w:sz w:val="18"/>
              </w:rPr>
              <w:t>曜日</w:t>
            </w:r>
            <w:r w:rsidRPr="00357398">
              <w:rPr>
                <w:rFonts w:ascii="ＭＳ Ｐ明朝" w:hint="eastAsia"/>
                <w:b/>
                <w:sz w:val="18"/>
              </w:rPr>
              <w:t xml:space="preserve"> </w:t>
            </w:r>
            <w:r w:rsidRPr="00357398">
              <w:rPr>
                <w:rFonts w:ascii="ＭＳ Ｐ明朝" w:hint="eastAsia"/>
                <w:b/>
                <w:sz w:val="16"/>
                <w:szCs w:val="16"/>
              </w:rPr>
              <w:t xml:space="preserve">　　</w:t>
            </w:r>
            <w:r w:rsidRPr="00357398">
              <w:rPr>
                <w:rFonts w:ascii="ＭＳ Ｐ明朝" w:hint="eastAsia"/>
                <w:b/>
                <w:sz w:val="18"/>
              </w:rPr>
              <w:t>限</w:t>
            </w:r>
          </w:p>
        </w:tc>
        <w:tc>
          <w:tcPr>
            <w:tcW w:w="3597" w:type="dxa"/>
            <w:shd w:val="clear" w:color="auto" w:fill="auto"/>
            <w:vAlign w:val="bottom"/>
          </w:tcPr>
          <w:p w:rsidR="000C474F" w:rsidRPr="00357398" w:rsidRDefault="000C474F" w:rsidP="00384C49">
            <w:pPr>
              <w:ind w:firstLineChars="150" w:firstLine="360"/>
              <w:rPr>
                <w:rFonts w:hint="eastAsia"/>
                <w:sz w:val="24"/>
                <w:szCs w:val="24"/>
              </w:rPr>
            </w:pPr>
            <w:r w:rsidRPr="00357398">
              <w:rPr>
                <w:rFonts w:hint="eastAsia"/>
                <w:sz w:val="24"/>
                <w:szCs w:val="24"/>
              </w:rPr>
              <w:t>/   ,   /   ,   /   ,   /</w:t>
            </w:r>
          </w:p>
        </w:tc>
      </w:tr>
      <w:tr w:rsidR="000C474F" w:rsidRPr="00357398" w:rsidTr="00384C49">
        <w:trPr>
          <w:trHeight w:val="450"/>
        </w:trPr>
        <w:tc>
          <w:tcPr>
            <w:tcW w:w="43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474F" w:rsidRPr="00357398" w:rsidRDefault="000C474F" w:rsidP="00384C49">
            <w:pPr>
              <w:jc w:val="right"/>
              <w:rPr>
                <w:rFonts w:ascii="ＭＳ 明朝" w:hAnsi="ＭＳ 明朝" w:hint="eastAsia"/>
                <w:b/>
                <w:sz w:val="20"/>
              </w:rPr>
            </w:pPr>
            <w:r w:rsidRPr="00357398">
              <w:rPr>
                <w:rFonts w:ascii="ＭＳ 明朝" w:hAnsi="ＭＳ 明朝" w:hint="eastAsia"/>
                <w:b/>
                <w:sz w:val="20"/>
              </w:rPr>
              <w:t>3</w:t>
            </w:r>
          </w:p>
        </w:tc>
        <w:tc>
          <w:tcPr>
            <w:tcW w:w="23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474F" w:rsidRPr="00357398" w:rsidRDefault="000C474F" w:rsidP="00384C49">
            <w:pPr>
              <w:jc w:val="right"/>
              <w:rPr>
                <w:rFonts w:hint="eastAsia"/>
                <w:b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0C474F" w:rsidRPr="00357398" w:rsidRDefault="000C474F" w:rsidP="00384C49">
            <w:pPr>
              <w:jc w:val="right"/>
              <w:rPr>
                <w:rFonts w:hint="eastAsia"/>
                <w:b/>
                <w:sz w:val="24"/>
              </w:rPr>
            </w:pPr>
            <w:r w:rsidRPr="00357398">
              <w:rPr>
                <w:rFonts w:hint="eastAsia"/>
                <w:b/>
                <w:sz w:val="14"/>
                <w:szCs w:val="14"/>
              </w:rPr>
              <w:t>先生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C474F" w:rsidRPr="00357398" w:rsidRDefault="000C474F" w:rsidP="00384C49">
            <w:pPr>
              <w:jc w:val="right"/>
              <w:rPr>
                <w:rFonts w:hint="eastAsia"/>
                <w:b/>
                <w:sz w:val="24"/>
              </w:rPr>
            </w:pPr>
            <w:r w:rsidRPr="00357398">
              <w:rPr>
                <w:rFonts w:ascii="ＭＳ Ｐ明朝" w:hint="eastAsia"/>
                <w:b/>
                <w:sz w:val="18"/>
              </w:rPr>
              <w:t>曜日</w:t>
            </w:r>
            <w:r w:rsidRPr="00357398">
              <w:rPr>
                <w:rFonts w:ascii="ＭＳ Ｐ明朝" w:hint="eastAsia"/>
                <w:b/>
                <w:sz w:val="18"/>
              </w:rPr>
              <w:t xml:space="preserve"> </w:t>
            </w:r>
            <w:r w:rsidRPr="00357398">
              <w:rPr>
                <w:rFonts w:ascii="ＭＳ Ｐ明朝" w:hint="eastAsia"/>
                <w:b/>
                <w:sz w:val="16"/>
                <w:szCs w:val="16"/>
              </w:rPr>
              <w:t xml:space="preserve">　　</w:t>
            </w:r>
            <w:r w:rsidRPr="00357398">
              <w:rPr>
                <w:rFonts w:ascii="ＭＳ Ｐ明朝" w:hint="eastAsia"/>
                <w:b/>
                <w:sz w:val="18"/>
              </w:rPr>
              <w:t>限</w:t>
            </w:r>
          </w:p>
        </w:tc>
        <w:tc>
          <w:tcPr>
            <w:tcW w:w="3597" w:type="dxa"/>
            <w:shd w:val="clear" w:color="auto" w:fill="auto"/>
            <w:vAlign w:val="bottom"/>
          </w:tcPr>
          <w:p w:rsidR="000C474F" w:rsidRPr="00357398" w:rsidRDefault="000C474F" w:rsidP="00384C49">
            <w:pPr>
              <w:ind w:firstLineChars="150" w:firstLine="360"/>
              <w:rPr>
                <w:rFonts w:hint="eastAsia"/>
                <w:sz w:val="24"/>
                <w:szCs w:val="24"/>
              </w:rPr>
            </w:pPr>
            <w:r w:rsidRPr="00357398">
              <w:rPr>
                <w:rFonts w:hint="eastAsia"/>
                <w:sz w:val="24"/>
                <w:szCs w:val="24"/>
              </w:rPr>
              <w:t>/   ,   /   ,   /   ,   /</w:t>
            </w:r>
          </w:p>
        </w:tc>
      </w:tr>
      <w:tr w:rsidR="000C474F" w:rsidRPr="00357398" w:rsidTr="00384C49">
        <w:trPr>
          <w:trHeight w:val="450"/>
        </w:trPr>
        <w:tc>
          <w:tcPr>
            <w:tcW w:w="43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474F" w:rsidRPr="00357398" w:rsidRDefault="000C474F" w:rsidP="00384C49">
            <w:pPr>
              <w:jc w:val="right"/>
              <w:rPr>
                <w:rFonts w:ascii="ＭＳ 明朝" w:hAnsi="ＭＳ 明朝" w:hint="eastAsia"/>
                <w:b/>
                <w:sz w:val="20"/>
              </w:rPr>
            </w:pPr>
            <w:r w:rsidRPr="00357398">
              <w:rPr>
                <w:rFonts w:ascii="ＭＳ 明朝" w:hAnsi="ＭＳ 明朝" w:hint="eastAsia"/>
                <w:b/>
                <w:sz w:val="20"/>
              </w:rPr>
              <w:t>4</w:t>
            </w:r>
          </w:p>
        </w:tc>
        <w:tc>
          <w:tcPr>
            <w:tcW w:w="23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474F" w:rsidRPr="00357398" w:rsidRDefault="000C474F" w:rsidP="00384C49">
            <w:pPr>
              <w:jc w:val="right"/>
              <w:rPr>
                <w:rFonts w:hint="eastAsia"/>
                <w:b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0C474F" w:rsidRPr="00357398" w:rsidRDefault="000C474F" w:rsidP="00384C49">
            <w:pPr>
              <w:jc w:val="right"/>
              <w:rPr>
                <w:rFonts w:hint="eastAsia"/>
                <w:b/>
                <w:sz w:val="24"/>
              </w:rPr>
            </w:pPr>
            <w:r w:rsidRPr="00357398">
              <w:rPr>
                <w:rFonts w:hint="eastAsia"/>
                <w:b/>
                <w:sz w:val="14"/>
                <w:szCs w:val="14"/>
              </w:rPr>
              <w:t>先生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C474F" w:rsidRPr="00357398" w:rsidRDefault="000C474F" w:rsidP="00384C49">
            <w:pPr>
              <w:jc w:val="right"/>
              <w:rPr>
                <w:rFonts w:hint="eastAsia"/>
                <w:b/>
                <w:sz w:val="24"/>
              </w:rPr>
            </w:pPr>
            <w:r w:rsidRPr="00357398">
              <w:rPr>
                <w:rFonts w:ascii="ＭＳ Ｐ明朝" w:hint="eastAsia"/>
                <w:b/>
                <w:sz w:val="18"/>
              </w:rPr>
              <w:t>曜日</w:t>
            </w:r>
            <w:r w:rsidRPr="00357398">
              <w:rPr>
                <w:rFonts w:ascii="ＭＳ Ｐ明朝" w:hint="eastAsia"/>
                <w:b/>
                <w:sz w:val="18"/>
              </w:rPr>
              <w:t xml:space="preserve"> </w:t>
            </w:r>
            <w:r w:rsidRPr="00357398">
              <w:rPr>
                <w:rFonts w:ascii="ＭＳ Ｐ明朝" w:hint="eastAsia"/>
                <w:b/>
                <w:sz w:val="16"/>
                <w:szCs w:val="16"/>
              </w:rPr>
              <w:t xml:space="preserve">　　</w:t>
            </w:r>
            <w:r w:rsidRPr="00357398">
              <w:rPr>
                <w:rFonts w:ascii="ＭＳ Ｐ明朝" w:hint="eastAsia"/>
                <w:b/>
                <w:sz w:val="18"/>
              </w:rPr>
              <w:t>限</w:t>
            </w:r>
          </w:p>
        </w:tc>
        <w:tc>
          <w:tcPr>
            <w:tcW w:w="3597" w:type="dxa"/>
            <w:shd w:val="clear" w:color="auto" w:fill="auto"/>
            <w:vAlign w:val="bottom"/>
          </w:tcPr>
          <w:p w:rsidR="000C474F" w:rsidRPr="00357398" w:rsidRDefault="000C474F" w:rsidP="00384C49">
            <w:pPr>
              <w:ind w:firstLineChars="150" w:firstLine="360"/>
              <w:rPr>
                <w:rFonts w:hint="eastAsia"/>
                <w:sz w:val="24"/>
                <w:szCs w:val="24"/>
              </w:rPr>
            </w:pPr>
            <w:r w:rsidRPr="00357398">
              <w:rPr>
                <w:rFonts w:hint="eastAsia"/>
                <w:sz w:val="24"/>
                <w:szCs w:val="24"/>
              </w:rPr>
              <w:t>/   ,   /   ,   /   ,   /</w:t>
            </w:r>
          </w:p>
        </w:tc>
      </w:tr>
      <w:tr w:rsidR="000C474F" w:rsidRPr="00357398" w:rsidTr="00384C49">
        <w:trPr>
          <w:trHeight w:val="450"/>
        </w:trPr>
        <w:tc>
          <w:tcPr>
            <w:tcW w:w="43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474F" w:rsidRPr="00357398" w:rsidRDefault="000C474F" w:rsidP="00384C49">
            <w:pPr>
              <w:jc w:val="right"/>
              <w:rPr>
                <w:rFonts w:ascii="ＭＳ 明朝" w:hAnsi="ＭＳ 明朝" w:hint="eastAsia"/>
                <w:b/>
                <w:sz w:val="20"/>
              </w:rPr>
            </w:pPr>
            <w:r w:rsidRPr="00357398">
              <w:rPr>
                <w:rFonts w:ascii="ＭＳ 明朝" w:hAnsi="ＭＳ 明朝" w:hint="eastAsia"/>
                <w:b/>
                <w:sz w:val="20"/>
              </w:rPr>
              <w:t>5</w:t>
            </w:r>
          </w:p>
        </w:tc>
        <w:tc>
          <w:tcPr>
            <w:tcW w:w="23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474F" w:rsidRPr="00357398" w:rsidRDefault="000C474F" w:rsidP="00384C49">
            <w:pPr>
              <w:jc w:val="right"/>
              <w:rPr>
                <w:rFonts w:hint="eastAsia"/>
                <w:b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0C474F" w:rsidRPr="00357398" w:rsidRDefault="000C474F" w:rsidP="00384C49">
            <w:pPr>
              <w:jc w:val="right"/>
              <w:rPr>
                <w:rFonts w:hint="eastAsia"/>
                <w:b/>
                <w:sz w:val="24"/>
              </w:rPr>
            </w:pPr>
            <w:r w:rsidRPr="00357398">
              <w:rPr>
                <w:rFonts w:hint="eastAsia"/>
                <w:b/>
                <w:sz w:val="14"/>
                <w:szCs w:val="14"/>
              </w:rPr>
              <w:t>先生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C474F" w:rsidRPr="00357398" w:rsidRDefault="000C474F" w:rsidP="00384C49">
            <w:pPr>
              <w:jc w:val="right"/>
              <w:rPr>
                <w:rFonts w:hint="eastAsia"/>
                <w:b/>
                <w:sz w:val="24"/>
              </w:rPr>
            </w:pPr>
            <w:r w:rsidRPr="00357398">
              <w:rPr>
                <w:rFonts w:ascii="ＭＳ Ｐ明朝" w:hint="eastAsia"/>
                <w:b/>
                <w:sz w:val="18"/>
              </w:rPr>
              <w:t>曜日</w:t>
            </w:r>
            <w:r w:rsidRPr="00357398">
              <w:rPr>
                <w:rFonts w:ascii="ＭＳ Ｐ明朝" w:hint="eastAsia"/>
                <w:b/>
                <w:sz w:val="18"/>
              </w:rPr>
              <w:t xml:space="preserve"> </w:t>
            </w:r>
            <w:r w:rsidRPr="00357398">
              <w:rPr>
                <w:rFonts w:ascii="ＭＳ Ｐ明朝" w:hint="eastAsia"/>
                <w:b/>
                <w:sz w:val="16"/>
                <w:szCs w:val="16"/>
              </w:rPr>
              <w:t xml:space="preserve">　　</w:t>
            </w:r>
            <w:r w:rsidRPr="00357398">
              <w:rPr>
                <w:rFonts w:ascii="ＭＳ Ｐ明朝" w:hint="eastAsia"/>
                <w:b/>
                <w:sz w:val="18"/>
              </w:rPr>
              <w:t>限</w:t>
            </w:r>
          </w:p>
        </w:tc>
        <w:tc>
          <w:tcPr>
            <w:tcW w:w="3597" w:type="dxa"/>
            <w:shd w:val="clear" w:color="auto" w:fill="auto"/>
            <w:vAlign w:val="bottom"/>
          </w:tcPr>
          <w:p w:rsidR="000C474F" w:rsidRPr="00357398" w:rsidRDefault="000C474F" w:rsidP="00384C49">
            <w:pPr>
              <w:ind w:firstLineChars="150" w:firstLine="360"/>
              <w:rPr>
                <w:rFonts w:hint="eastAsia"/>
                <w:sz w:val="24"/>
                <w:szCs w:val="24"/>
              </w:rPr>
            </w:pPr>
            <w:r w:rsidRPr="00357398">
              <w:rPr>
                <w:rFonts w:hint="eastAsia"/>
                <w:sz w:val="24"/>
                <w:szCs w:val="24"/>
              </w:rPr>
              <w:t>/   ,   /   ,   /   ,   /</w:t>
            </w:r>
          </w:p>
        </w:tc>
      </w:tr>
      <w:tr w:rsidR="000C474F" w:rsidRPr="00357398" w:rsidTr="00384C49">
        <w:trPr>
          <w:trHeight w:val="450"/>
        </w:trPr>
        <w:tc>
          <w:tcPr>
            <w:tcW w:w="43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474F" w:rsidRPr="00357398" w:rsidRDefault="000C474F" w:rsidP="00384C49">
            <w:pPr>
              <w:jc w:val="right"/>
              <w:rPr>
                <w:rFonts w:ascii="ＭＳ 明朝" w:hAnsi="ＭＳ 明朝" w:hint="eastAsia"/>
                <w:b/>
                <w:sz w:val="20"/>
              </w:rPr>
            </w:pPr>
            <w:r w:rsidRPr="00357398">
              <w:rPr>
                <w:rFonts w:ascii="ＭＳ 明朝" w:hAnsi="ＭＳ 明朝" w:hint="eastAsia"/>
                <w:b/>
                <w:sz w:val="20"/>
              </w:rPr>
              <w:t>6</w:t>
            </w:r>
          </w:p>
        </w:tc>
        <w:tc>
          <w:tcPr>
            <w:tcW w:w="23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474F" w:rsidRPr="00357398" w:rsidRDefault="000C474F" w:rsidP="00384C49">
            <w:pPr>
              <w:jc w:val="right"/>
              <w:rPr>
                <w:rFonts w:hint="eastAsia"/>
                <w:b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0C474F" w:rsidRPr="00357398" w:rsidRDefault="000C474F" w:rsidP="00384C49">
            <w:pPr>
              <w:jc w:val="right"/>
              <w:rPr>
                <w:rFonts w:hint="eastAsia"/>
                <w:b/>
                <w:sz w:val="24"/>
              </w:rPr>
            </w:pPr>
            <w:r w:rsidRPr="00357398">
              <w:rPr>
                <w:rFonts w:hint="eastAsia"/>
                <w:b/>
                <w:sz w:val="14"/>
                <w:szCs w:val="14"/>
              </w:rPr>
              <w:t>先生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C474F" w:rsidRPr="00357398" w:rsidRDefault="000C474F" w:rsidP="00384C49">
            <w:pPr>
              <w:jc w:val="right"/>
              <w:rPr>
                <w:rFonts w:hint="eastAsia"/>
                <w:b/>
                <w:sz w:val="24"/>
              </w:rPr>
            </w:pPr>
            <w:r w:rsidRPr="00357398">
              <w:rPr>
                <w:rFonts w:ascii="ＭＳ Ｐ明朝" w:hint="eastAsia"/>
                <w:b/>
                <w:sz w:val="18"/>
              </w:rPr>
              <w:t>曜日</w:t>
            </w:r>
            <w:r w:rsidRPr="00357398">
              <w:rPr>
                <w:rFonts w:ascii="ＭＳ Ｐ明朝" w:hint="eastAsia"/>
                <w:b/>
                <w:sz w:val="18"/>
              </w:rPr>
              <w:t xml:space="preserve"> </w:t>
            </w:r>
            <w:r w:rsidRPr="00357398">
              <w:rPr>
                <w:rFonts w:ascii="ＭＳ Ｐ明朝" w:hint="eastAsia"/>
                <w:b/>
                <w:sz w:val="16"/>
                <w:szCs w:val="16"/>
              </w:rPr>
              <w:t xml:space="preserve">　　</w:t>
            </w:r>
            <w:r w:rsidRPr="00357398">
              <w:rPr>
                <w:rFonts w:ascii="ＭＳ Ｐ明朝" w:hint="eastAsia"/>
                <w:b/>
                <w:sz w:val="18"/>
              </w:rPr>
              <w:t>限</w:t>
            </w:r>
          </w:p>
        </w:tc>
        <w:tc>
          <w:tcPr>
            <w:tcW w:w="3597" w:type="dxa"/>
            <w:shd w:val="clear" w:color="auto" w:fill="auto"/>
            <w:vAlign w:val="bottom"/>
          </w:tcPr>
          <w:p w:rsidR="000C474F" w:rsidRPr="00357398" w:rsidRDefault="000C474F" w:rsidP="00384C49">
            <w:pPr>
              <w:ind w:firstLineChars="150" w:firstLine="360"/>
              <w:rPr>
                <w:rFonts w:hint="eastAsia"/>
                <w:sz w:val="24"/>
                <w:szCs w:val="24"/>
              </w:rPr>
            </w:pPr>
            <w:r w:rsidRPr="00357398">
              <w:rPr>
                <w:rFonts w:hint="eastAsia"/>
                <w:sz w:val="24"/>
                <w:szCs w:val="24"/>
              </w:rPr>
              <w:t>/   ,   /   ,   /   ,   /</w:t>
            </w:r>
          </w:p>
        </w:tc>
      </w:tr>
      <w:tr w:rsidR="000C474F" w:rsidRPr="00357398" w:rsidTr="00384C49">
        <w:trPr>
          <w:trHeight w:val="450"/>
        </w:trPr>
        <w:tc>
          <w:tcPr>
            <w:tcW w:w="43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474F" w:rsidRPr="00357398" w:rsidRDefault="000C474F" w:rsidP="00384C49">
            <w:pPr>
              <w:jc w:val="right"/>
              <w:rPr>
                <w:rFonts w:ascii="ＭＳ 明朝" w:hAnsi="ＭＳ 明朝" w:hint="eastAsia"/>
                <w:b/>
                <w:sz w:val="20"/>
              </w:rPr>
            </w:pPr>
            <w:r w:rsidRPr="00357398">
              <w:rPr>
                <w:rFonts w:ascii="ＭＳ 明朝" w:hAnsi="ＭＳ 明朝" w:hint="eastAsia"/>
                <w:b/>
                <w:sz w:val="20"/>
              </w:rPr>
              <w:t>7</w:t>
            </w:r>
          </w:p>
        </w:tc>
        <w:tc>
          <w:tcPr>
            <w:tcW w:w="23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474F" w:rsidRPr="00357398" w:rsidRDefault="000C474F" w:rsidP="00384C49">
            <w:pPr>
              <w:jc w:val="right"/>
              <w:rPr>
                <w:rFonts w:hint="eastAsia"/>
                <w:b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0C474F" w:rsidRPr="00357398" w:rsidRDefault="000C474F" w:rsidP="00384C49">
            <w:pPr>
              <w:jc w:val="right"/>
              <w:rPr>
                <w:rFonts w:hint="eastAsia"/>
                <w:b/>
                <w:sz w:val="24"/>
              </w:rPr>
            </w:pPr>
            <w:r w:rsidRPr="00357398">
              <w:rPr>
                <w:rFonts w:hint="eastAsia"/>
                <w:b/>
                <w:sz w:val="14"/>
                <w:szCs w:val="14"/>
              </w:rPr>
              <w:t>先生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C474F" w:rsidRPr="00357398" w:rsidRDefault="000C474F" w:rsidP="00384C49">
            <w:pPr>
              <w:jc w:val="right"/>
              <w:rPr>
                <w:rFonts w:hint="eastAsia"/>
                <w:b/>
                <w:sz w:val="18"/>
              </w:rPr>
            </w:pPr>
            <w:r w:rsidRPr="00357398">
              <w:rPr>
                <w:rFonts w:ascii="ＭＳ Ｐ明朝" w:hint="eastAsia"/>
                <w:b/>
                <w:sz w:val="18"/>
              </w:rPr>
              <w:t>曜日</w:t>
            </w:r>
            <w:r w:rsidRPr="00357398">
              <w:rPr>
                <w:rFonts w:ascii="ＭＳ Ｐ明朝" w:hint="eastAsia"/>
                <w:b/>
                <w:sz w:val="18"/>
              </w:rPr>
              <w:t xml:space="preserve"> </w:t>
            </w:r>
            <w:r w:rsidRPr="00357398">
              <w:rPr>
                <w:rFonts w:ascii="ＭＳ Ｐ明朝" w:hint="eastAsia"/>
                <w:b/>
                <w:sz w:val="16"/>
                <w:szCs w:val="16"/>
              </w:rPr>
              <w:t xml:space="preserve">　　</w:t>
            </w:r>
            <w:r w:rsidRPr="00357398">
              <w:rPr>
                <w:rFonts w:ascii="ＭＳ Ｐ明朝" w:hint="eastAsia"/>
                <w:b/>
                <w:sz w:val="18"/>
              </w:rPr>
              <w:t>限</w:t>
            </w:r>
          </w:p>
        </w:tc>
        <w:tc>
          <w:tcPr>
            <w:tcW w:w="3597" w:type="dxa"/>
            <w:shd w:val="clear" w:color="auto" w:fill="auto"/>
            <w:vAlign w:val="bottom"/>
          </w:tcPr>
          <w:p w:rsidR="000C474F" w:rsidRPr="00357398" w:rsidRDefault="000C474F" w:rsidP="00384C49">
            <w:pPr>
              <w:ind w:firstLineChars="150" w:firstLine="360"/>
              <w:rPr>
                <w:rFonts w:hint="eastAsia"/>
                <w:sz w:val="24"/>
                <w:szCs w:val="24"/>
              </w:rPr>
            </w:pPr>
            <w:r w:rsidRPr="00357398">
              <w:rPr>
                <w:rFonts w:hint="eastAsia"/>
                <w:sz w:val="24"/>
                <w:szCs w:val="24"/>
              </w:rPr>
              <w:t>/   ,   /   ,   /   ,   /</w:t>
            </w:r>
          </w:p>
        </w:tc>
      </w:tr>
      <w:tr w:rsidR="000C474F" w:rsidRPr="00357398" w:rsidTr="00384C49">
        <w:trPr>
          <w:trHeight w:val="450"/>
        </w:trPr>
        <w:tc>
          <w:tcPr>
            <w:tcW w:w="43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474F" w:rsidRPr="00357398" w:rsidRDefault="000C474F" w:rsidP="00384C49">
            <w:pPr>
              <w:jc w:val="right"/>
              <w:rPr>
                <w:rFonts w:ascii="ＭＳ 明朝" w:hAnsi="ＭＳ 明朝" w:hint="eastAsia"/>
                <w:b/>
                <w:sz w:val="20"/>
              </w:rPr>
            </w:pPr>
            <w:r w:rsidRPr="00357398">
              <w:rPr>
                <w:rFonts w:ascii="ＭＳ 明朝" w:hAnsi="ＭＳ 明朝" w:hint="eastAsia"/>
                <w:b/>
                <w:sz w:val="20"/>
              </w:rPr>
              <w:t>8</w:t>
            </w:r>
          </w:p>
        </w:tc>
        <w:tc>
          <w:tcPr>
            <w:tcW w:w="23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474F" w:rsidRPr="00357398" w:rsidRDefault="000C474F" w:rsidP="00384C49">
            <w:pPr>
              <w:jc w:val="right"/>
              <w:rPr>
                <w:rFonts w:hint="eastAsia"/>
                <w:b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0C474F" w:rsidRPr="00357398" w:rsidRDefault="000C474F" w:rsidP="00384C49">
            <w:pPr>
              <w:jc w:val="right"/>
              <w:rPr>
                <w:rFonts w:hint="eastAsia"/>
                <w:b/>
                <w:sz w:val="24"/>
              </w:rPr>
            </w:pPr>
            <w:r w:rsidRPr="00357398">
              <w:rPr>
                <w:rFonts w:hint="eastAsia"/>
                <w:b/>
                <w:sz w:val="14"/>
                <w:szCs w:val="14"/>
              </w:rPr>
              <w:t>先生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C474F" w:rsidRPr="00357398" w:rsidRDefault="000C474F" w:rsidP="00384C49">
            <w:pPr>
              <w:jc w:val="right"/>
              <w:rPr>
                <w:rFonts w:hint="eastAsia"/>
                <w:b/>
                <w:sz w:val="18"/>
              </w:rPr>
            </w:pPr>
            <w:r w:rsidRPr="00357398">
              <w:rPr>
                <w:rFonts w:ascii="ＭＳ Ｐ明朝" w:hint="eastAsia"/>
                <w:b/>
                <w:sz w:val="18"/>
              </w:rPr>
              <w:t>曜日</w:t>
            </w:r>
            <w:r w:rsidRPr="00357398">
              <w:rPr>
                <w:rFonts w:ascii="ＭＳ Ｐ明朝" w:hint="eastAsia"/>
                <w:b/>
                <w:sz w:val="18"/>
              </w:rPr>
              <w:t xml:space="preserve"> </w:t>
            </w:r>
            <w:r w:rsidRPr="00357398">
              <w:rPr>
                <w:rFonts w:ascii="ＭＳ Ｐ明朝" w:hint="eastAsia"/>
                <w:b/>
                <w:sz w:val="16"/>
                <w:szCs w:val="16"/>
              </w:rPr>
              <w:t xml:space="preserve">　　</w:t>
            </w:r>
            <w:r w:rsidRPr="00357398">
              <w:rPr>
                <w:rFonts w:ascii="ＭＳ Ｐ明朝" w:hint="eastAsia"/>
                <w:b/>
                <w:sz w:val="18"/>
              </w:rPr>
              <w:t>限</w:t>
            </w:r>
          </w:p>
        </w:tc>
        <w:tc>
          <w:tcPr>
            <w:tcW w:w="3597" w:type="dxa"/>
            <w:shd w:val="clear" w:color="auto" w:fill="auto"/>
            <w:vAlign w:val="bottom"/>
          </w:tcPr>
          <w:p w:rsidR="000C474F" w:rsidRPr="00357398" w:rsidRDefault="000C474F" w:rsidP="00384C49">
            <w:pPr>
              <w:ind w:firstLineChars="150" w:firstLine="360"/>
              <w:rPr>
                <w:rFonts w:hint="eastAsia"/>
                <w:sz w:val="24"/>
                <w:szCs w:val="24"/>
              </w:rPr>
            </w:pPr>
            <w:r w:rsidRPr="00357398">
              <w:rPr>
                <w:rFonts w:hint="eastAsia"/>
                <w:sz w:val="24"/>
                <w:szCs w:val="24"/>
              </w:rPr>
              <w:t>/   ,   /   ,   /   ,   /</w:t>
            </w:r>
          </w:p>
        </w:tc>
      </w:tr>
      <w:tr w:rsidR="000C474F" w:rsidRPr="00357398" w:rsidTr="00384C49">
        <w:trPr>
          <w:trHeight w:val="450"/>
        </w:trPr>
        <w:tc>
          <w:tcPr>
            <w:tcW w:w="43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474F" w:rsidRPr="00357398" w:rsidRDefault="000C474F" w:rsidP="00384C49">
            <w:pPr>
              <w:jc w:val="right"/>
              <w:rPr>
                <w:rFonts w:ascii="ＭＳ 明朝" w:hAnsi="ＭＳ 明朝" w:hint="eastAsia"/>
                <w:b/>
                <w:sz w:val="20"/>
              </w:rPr>
            </w:pPr>
            <w:r w:rsidRPr="00357398">
              <w:rPr>
                <w:rFonts w:ascii="ＭＳ 明朝" w:hAnsi="ＭＳ 明朝" w:hint="eastAsia"/>
                <w:b/>
                <w:sz w:val="20"/>
              </w:rPr>
              <w:t>9</w:t>
            </w:r>
          </w:p>
        </w:tc>
        <w:tc>
          <w:tcPr>
            <w:tcW w:w="23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474F" w:rsidRPr="00357398" w:rsidRDefault="000C474F" w:rsidP="00384C49">
            <w:pPr>
              <w:jc w:val="right"/>
              <w:rPr>
                <w:rFonts w:hint="eastAsia"/>
                <w:b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0C474F" w:rsidRPr="00357398" w:rsidRDefault="000C474F" w:rsidP="00384C49">
            <w:pPr>
              <w:jc w:val="right"/>
              <w:rPr>
                <w:rFonts w:hint="eastAsia"/>
                <w:b/>
                <w:sz w:val="24"/>
              </w:rPr>
            </w:pPr>
            <w:r w:rsidRPr="00357398">
              <w:rPr>
                <w:rFonts w:hint="eastAsia"/>
                <w:b/>
                <w:sz w:val="14"/>
                <w:szCs w:val="14"/>
              </w:rPr>
              <w:t>先生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C474F" w:rsidRPr="00357398" w:rsidRDefault="000C474F" w:rsidP="00384C49">
            <w:pPr>
              <w:jc w:val="right"/>
              <w:rPr>
                <w:rFonts w:hint="eastAsia"/>
                <w:b/>
                <w:sz w:val="18"/>
              </w:rPr>
            </w:pPr>
            <w:r w:rsidRPr="00357398">
              <w:rPr>
                <w:rFonts w:ascii="ＭＳ Ｐ明朝" w:hint="eastAsia"/>
                <w:b/>
                <w:sz w:val="18"/>
              </w:rPr>
              <w:t>曜日</w:t>
            </w:r>
            <w:r w:rsidRPr="00357398">
              <w:rPr>
                <w:rFonts w:ascii="ＭＳ Ｐ明朝" w:hint="eastAsia"/>
                <w:b/>
                <w:sz w:val="18"/>
              </w:rPr>
              <w:t xml:space="preserve"> </w:t>
            </w:r>
            <w:r w:rsidRPr="00357398">
              <w:rPr>
                <w:rFonts w:ascii="ＭＳ Ｐ明朝" w:hint="eastAsia"/>
                <w:b/>
                <w:sz w:val="16"/>
                <w:szCs w:val="16"/>
              </w:rPr>
              <w:t xml:space="preserve">　　</w:t>
            </w:r>
            <w:r w:rsidRPr="00357398">
              <w:rPr>
                <w:rFonts w:ascii="ＭＳ Ｐ明朝" w:hint="eastAsia"/>
                <w:b/>
                <w:sz w:val="18"/>
              </w:rPr>
              <w:t>限</w:t>
            </w:r>
          </w:p>
        </w:tc>
        <w:tc>
          <w:tcPr>
            <w:tcW w:w="3597" w:type="dxa"/>
            <w:shd w:val="clear" w:color="auto" w:fill="auto"/>
            <w:vAlign w:val="bottom"/>
          </w:tcPr>
          <w:p w:rsidR="000C474F" w:rsidRPr="00357398" w:rsidRDefault="000C474F" w:rsidP="00384C49">
            <w:pPr>
              <w:ind w:firstLineChars="150" w:firstLine="360"/>
              <w:rPr>
                <w:rFonts w:hint="eastAsia"/>
                <w:sz w:val="24"/>
                <w:szCs w:val="24"/>
              </w:rPr>
            </w:pPr>
            <w:r w:rsidRPr="00357398">
              <w:rPr>
                <w:rFonts w:hint="eastAsia"/>
                <w:sz w:val="24"/>
                <w:szCs w:val="24"/>
              </w:rPr>
              <w:t>/   ,   /   ,   /   ,   /</w:t>
            </w:r>
          </w:p>
        </w:tc>
      </w:tr>
      <w:tr w:rsidR="000C474F" w:rsidRPr="00357398" w:rsidTr="00384C49">
        <w:trPr>
          <w:trHeight w:val="450"/>
        </w:trPr>
        <w:tc>
          <w:tcPr>
            <w:tcW w:w="43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474F" w:rsidRPr="00357398" w:rsidRDefault="000C474F" w:rsidP="00384C49">
            <w:pPr>
              <w:jc w:val="right"/>
              <w:rPr>
                <w:rFonts w:ascii="ＭＳ 明朝" w:hAnsi="ＭＳ 明朝" w:hint="eastAsia"/>
                <w:b/>
                <w:sz w:val="20"/>
              </w:rPr>
            </w:pPr>
            <w:r w:rsidRPr="00357398">
              <w:rPr>
                <w:rFonts w:ascii="ＭＳ 明朝" w:hAnsi="ＭＳ 明朝" w:hint="eastAsia"/>
                <w:b/>
                <w:sz w:val="20"/>
              </w:rPr>
              <w:t>10</w:t>
            </w:r>
          </w:p>
        </w:tc>
        <w:tc>
          <w:tcPr>
            <w:tcW w:w="23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474F" w:rsidRPr="00357398" w:rsidRDefault="000C474F" w:rsidP="00384C49">
            <w:pPr>
              <w:jc w:val="right"/>
              <w:rPr>
                <w:rFonts w:hint="eastAsia"/>
                <w:b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0C474F" w:rsidRPr="00357398" w:rsidRDefault="000C474F" w:rsidP="00384C49">
            <w:pPr>
              <w:jc w:val="right"/>
              <w:rPr>
                <w:rFonts w:hint="eastAsia"/>
                <w:b/>
                <w:sz w:val="24"/>
              </w:rPr>
            </w:pPr>
            <w:r w:rsidRPr="00357398">
              <w:rPr>
                <w:rFonts w:hint="eastAsia"/>
                <w:b/>
                <w:sz w:val="14"/>
                <w:szCs w:val="14"/>
              </w:rPr>
              <w:t>先生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C474F" w:rsidRPr="00357398" w:rsidRDefault="000C474F" w:rsidP="00384C49">
            <w:pPr>
              <w:jc w:val="right"/>
              <w:rPr>
                <w:rFonts w:hint="eastAsia"/>
                <w:b/>
                <w:sz w:val="18"/>
              </w:rPr>
            </w:pPr>
            <w:r w:rsidRPr="00357398">
              <w:rPr>
                <w:rFonts w:ascii="ＭＳ Ｐ明朝" w:hint="eastAsia"/>
                <w:b/>
                <w:sz w:val="18"/>
              </w:rPr>
              <w:t>曜日</w:t>
            </w:r>
            <w:r w:rsidRPr="00357398">
              <w:rPr>
                <w:rFonts w:ascii="ＭＳ Ｐ明朝" w:hint="eastAsia"/>
                <w:b/>
                <w:sz w:val="18"/>
              </w:rPr>
              <w:t xml:space="preserve"> </w:t>
            </w:r>
            <w:r w:rsidRPr="00357398">
              <w:rPr>
                <w:rFonts w:ascii="ＭＳ Ｐ明朝" w:hint="eastAsia"/>
                <w:b/>
                <w:sz w:val="16"/>
                <w:szCs w:val="16"/>
              </w:rPr>
              <w:t xml:space="preserve">　　</w:t>
            </w:r>
            <w:r w:rsidRPr="00357398">
              <w:rPr>
                <w:rFonts w:ascii="ＭＳ Ｐ明朝" w:hint="eastAsia"/>
                <w:b/>
                <w:sz w:val="18"/>
              </w:rPr>
              <w:t>限</w:t>
            </w:r>
          </w:p>
        </w:tc>
        <w:tc>
          <w:tcPr>
            <w:tcW w:w="3597" w:type="dxa"/>
            <w:shd w:val="clear" w:color="auto" w:fill="auto"/>
            <w:vAlign w:val="bottom"/>
          </w:tcPr>
          <w:p w:rsidR="000C474F" w:rsidRPr="00357398" w:rsidRDefault="000C474F" w:rsidP="00384C49">
            <w:pPr>
              <w:ind w:firstLineChars="150" w:firstLine="360"/>
              <w:rPr>
                <w:rFonts w:hint="eastAsia"/>
                <w:sz w:val="24"/>
                <w:szCs w:val="24"/>
              </w:rPr>
            </w:pPr>
            <w:r w:rsidRPr="00357398">
              <w:rPr>
                <w:rFonts w:hint="eastAsia"/>
                <w:sz w:val="24"/>
                <w:szCs w:val="24"/>
              </w:rPr>
              <w:t>/   ,   /   ,   /   ,   /</w:t>
            </w:r>
          </w:p>
        </w:tc>
      </w:tr>
    </w:tbl>
    <w:p w:rsidR="000C474F" w:rsidRPr="00357398" w:rsidRDefault="000C474F" w:rsidP="000C474F">
      <w:pPr>
        <w:spacing w:line="160" w:lineRule="exact"/>
        <w:rPr>
          <w:rFonts w:hint="eastAsia"/>
          <w:b/>
          <w:sz w:val="24"/>
        </w:rPr>
      </w:pPr>
    </w:p>
    <w:p w:rsidR="000C474F" w:rsidRPr="00357398" w:rsidRDefault="00123DD0" w:rsidP="000C474F">
      <w:pPr>
        <w:ind w:rightChars="-338" w:right="-710"/>
        <w:jc w:val="left"/>
        <w:rPr>
          <w:rFonts w:hint="eastAsia"/>
          <w:b/>
          <w:sz w:val="18"/>
        </w:rPr>
      </w:pPr>
      <w:r w:rsidRPr="00357398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1744980</wp:posOffset>
                </wp:positionH>
                <wp:positionV relativeFrom="paragraph">
                  <wp:posOffset>20320</wp:posOffset>
                </wp:positionV>
                <wp:extent cx="685800" cy="800100"/>
                <wp:effectExtent l="0" t="0" r="0" b="0"/>
                <wp:wrapNone/>
                <wp:docPr id="1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B2A66" id="Rectangle 47" o:spid="_x0000_s1026" style="position:absolute;left:0;text-align:left;margin-left:137.4pt;margin-top:1.6pt;width:54pt;height:63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ABurDwIAACYEAAAOAAAAZHJzL2Uyb0RvYy54bWysU9tuEzEQfUfiHyy/k92EpE1X2VSoJQip&#13;&#10;QEXhAyZe766Fb4ydbMrXM/amIQWeEH6wZjzj4zlnxqvrg9FsLzEoZ2s+nZScSStco2xX869fNq+W&#13;&#10;nIUItgHtrKz5owz8ev3yxWrwlZy53ulGIiMQG6rB17yP0VdFEUQvDYSJ89JSsHVoIJKLXdEgDIRu&#13;&#10;dDEry4ticNh4dEKGQKe3Y5CvM37bShE/tW2QkemaU20x75j3bdqL9QqqDsH3ShzLgH+owoCy9OgJ&#13;&#10;6hYisB2qP6CMEuiCa+NEOFO4tlVCZg7EZlr+xuahBy8zFxIn+JNM4f/Bio/7e2Sqod695syCoR59&#13;&#10;JtXAdlqy+WUSaPChorwHf4+JYvB3TnwLFCieRZITKIdthw+uIRzYRZdFObRo0k2iyw5Z+8eT9vIQ&#13;&#10;maDDi+ViWVKHBIXImJKdXoDq6bLHEN9JZ1gyao5UZAaH/V2IY+pTSq7SadVslNbZwW57o5HtgcZg&#13;&#10;k9cRPZynacuGml8tZouM/CwWziHKvP4GYVSkedbKZBaUlpKg6iU0b22T7QhKjzax0/YoY1JulHrr&#13;&#10;mkdSEd04rPS5yOgd/uBsoEGtefi+A5Sc6feWJuFqOp+nyc7OfHE5IwfPI9vzCFhBUDWPnI3mTRx/&#13;&#10;w86j6np6aZq5W/eGuteqrGzq7FjVsVgaxtyb48dJ037u56xf33v9EwAA//8DAFBLAwQUAAYACAAA&#13;&#10;ACEAe3YZDuUAAAAOAQAADwAAAGRycy9kb3ducmV2LnhtbEyPzU7DMBCE70i8g7VIXCrq4AAtaZwK&#13;&#10;gVAlJERpy92NTRI1Xgfb+eHtWU5wWWk0u7Pf5OvJtmwwPjQOJVzPE2AGS6cbrCQc9s9XS2AhKtSq&#13;&#10;dWgkfJsA6+L8LFeZdiO+m2EXK0YhGDIloY6xyzgPZW2sCnPXGSTv03mrIklfce3VSOG25SJJ7rhV&#13;&#10;DdKHWnXmsTbladdbCbPDZt8vTtvNq/9KP17euvF2mG2lvLyYnlY0HlbAopni3wX8diB+KAjs6HrU&#13;&#10;gbUSxOKG+KOEVAAjP10K0kdaFPcCeJHz/zWKHwAAAP//AwBQSwECLQAUAAYACAAAACEAtoM4kv4A&#13;&#10;AADhAQAAEwAAAAAAAAAAAAAAAAAAAAAAW0NvbnRlbnRfVHlwZXNdLnhtbFBLAQItABQABgAIAAAA&#13;&#10;IQA4/SH/1gAAAJQBAAALAAAAAAAAAAAAAAAAAC8BAABfcmVscy8ucmVsc1BLAQItABQABgAIAAAA&#13;&#10;IQAVABurDwIAACYEAAAOAAAAAAAAAAAAAAAAAC4CAABkcnMvZTJvRG9jLnhtbFBLAQItABQABgAI&#13;&#10;AAAAIQB7dhkO5QAAAA4BAAAPAAAAAAAAAAAAAAAAAGkEAABkcnMvZG93bnJldi54bWxQSwUGAAAA&#13;&#10;AAQABADzAAAAewUAAAAA&#13;&#10;">
                <v:path arrowok="t"/>
              </v:rect>
            </w:pict>
          </mc:Fallback>
        </mc:AlternateContent>
      </w:r>
      <w:r w:rsidRPr="00357398">
        <w:rPr>
          <w:rFonts w:asci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1744980</wp:posOffset>
                </wp:positionH>
                <wp:positionV relativeFrom="paragraph">
                  <wp:posOffset>206375</wp:posOffset>
                </wp:positionV>
                <wp:extent cx="4114800" cy="0"/>
                <wp:effectExtent l="0" t="0" r="0" b="0"/>
                <wp:wrapNone/>
                <wp:docPr id="1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A1B2D" id="Line 49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4pt,16.25pt" to="461.4pt,1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kcFBwIAABQEAAAOAAAAZHJzL2Uyb0RvYy54bWysU02vGiEU3TfpfyDsdT46Wp04vjSOdmNb&#13;&#10;k9f3AxAYh5QBAuhomv73XnC0tW/TNJ0FA9zL4Zx7LouncyfRiVsntKpwNk4x4opqJtShwi9fN6MZ&#13;&#10;Rs4TxYjUilf4wh1+Wr59s+hNyXPdasm4RQCiXNmbCrfemzJJHG15R9xYG64g2GjbEQ9Le0iYJT2g&#13;&#10;dzLJ03Sa9NoyYzXlzsFufQ3iZcRvGk79l6Zx3CNZYeDm42jjuA9jslyQ8mCJaQUdaJB/YNERoeDS&#13;&#10;O1RNPEFHK15BdYJa7XTjx1R3iW4aQXnUAGqy9A81zy0xPGqB4jhzL5P7f7D082lnkWDgXY6RIh14&#13;&#10;tBWKo2IeatMbV0LKSu1sUEfP6tlsNf3mIJY8BMPCGcDa9580AxRy9DqW5NzYLhwGsegcK3+5V56f&#13;&#10;PaKwWWRZMUvBIHqLJaS8HTTW+Y9cdyhMKiyBXgQmp63zgQgpbynhHqU3QsporFSor/B8kk/iAael&#13;&#10;YCEY0pw97FfSohMJrRG/oBjAHtKsPioWwVpO2HqYeyLkdQ75UgU8kAJ0htnV++/zdL6erWfFqMin&#13;&#10;61GR1vXow2ZVjKab7P2kflevVnX2I1DLirIVjHEV2N36MCv+zufhRVw76N6J9zIkj+hRIpC9/SPp&#13;&#10;6GWw72r5XrPLzoZqBFuh9WLy8ExCb/++jlm/HvPyJwAAAP//AwBQSwMEFAAGAAgAAAAhAMoOJ+rh&#13;&#10;AAAADgEAAA8AAABkcnMvZG93bnJldi54bWxMj09PwzAMxe9IfIfISFymLSXjb9d0QozeuDCGuHqt&#13;&#10;aSsap2uyrfDpMeIAF0t+tp9/L1uOrlMHGkLr2cLFLAFFXPqq5drC5qWY3oIKEbnCzjNZ+KQAy/z0&#13;&#10;JMO08kd+psM61kpMOKRooYmxT7UOZUMOw8z3xDJ794PDKO1Q62rAo5i7TpskudYOW5YPDfb00FD5&#13;&#10;sd47C6F4pV3xNSknydu89mR2q6dHtPb8bFwtpNwvQEUa498F/GQQfsgFbOv3XAXVWTA3l8IfLczN&#13;&#10;FShZuDNGhO2voPNM/4+RfwMAAP//AwBQSwECLQAUAAYACAAAACEAtoM4kv4AAADhAQAAEwAAAAAA&#13;&#10;AAAAAAAAAAAAAAAAW0NvbnRlbnRfVHlwZXNdLnhtbFBLAQItABQABgAIAAAAIQA4/SH/1gAAAJQB&#13;&#10;AAALAAAAAAAAAAAAAAAAAC8BAABfcmVscy8ucmVsc1BLAQItABQABgAIAAAAIQBsskcFBwIAABQE&#13;&#10;AAAOAAAAAAAAAAAAAAAAAC4CAABkcnMvZTJvRG9jLnhtbFBLAQItABQABgAIAAAAIQDKDifq4QAA&#13;&#10;AA4BAAAPAAAAAAAAAAAAAAAAAGEEAABkcnMvZG93bnJldi54bWxQSwUGAAAAAAQABADzAAAAbwUA&#13;&#10;AAAA&#13;&#10;">
                <o:lock v:ext="edit" shapetype="f"/>
              </v:line>
            </w:pict>
          </mc:Fallback>
        </mc:AlternateContent>
      </w:r>
      <w:r w:rsidRPr="00357398">
        <w:rPr>
          <w:rFonts w:ascii="ＭＳ Ｐ明朝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20320</wp:posOffset>
                </wp:positionV>
                <wp:extent cx="685800" cy="800100"/>
                <wp:effectExtent l="0" t="0" r="0" b="0"/>
                <wp:wrapNone/>
                <wp:docPr id="1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982E2" id="Rectangle 58" o:spid="_x0000_s1026" style="position:absolute;left:0;text-align:left;margin-left:407.4pt;margin-top:1.6pt;width:54pt;height:6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A1Z3DwIAACYEAAAOAAAAZHJzL2Uyb0RvYy54bWysU9uO0zAQfUfiHyy/0yRVu3Sjpiu0SxHS&#13;&#10;AisWPmDqOI2Fb4zdpuXrGTvd0gWeEH6wZjzj4zlnxsubg9FsLzEoZxteTUrOpBWuVXbb8K9f1q8W&#13;&#10;nIUItgXtrGz4UQZ+s3r5Yjn4Wk5d73QrkRGIDfXgG97H6OuiCKKXBsLEeWkp2Dk0EMnFbdEiDIRu&#13;&#10;dDEty6ticNh6dEKGQKd3Y5CvMn7XSRE/dV2QkemGU20x75j3TdqL1RLqLYLvlTiVAf9QhQFl6dEz&#13;&#10;1B1EYDtUf0AZJdAF18WJcKZwXaeEzByITVX+xuaxBy8zFxIn+LNM4f/Bio/7B2Sqpd5VnFkw1KPP&#13;&#10;pBrYrZZsvkgCDT7UlPfoHzBRDP7eiW+BAsWzSHIC5bDN8MG1hAO76LIohw5Nukl02SFrfzxrLw+R&#13;&#10;CTq8WswXJXVIUIiMiuz0AtRPlz2G+E46w5LRcKQiMzjs70McU59ScpVOq3attM4Obje3GtkeaAzW&#13;&#10;eZ3Qw2Watmxo+PV8Os/Iz2LhEqLM628QRkWaZ61MZkFpKQnqXkL71rbZjqD0aBM7bU8yJuVGqTeu&#13;&#10;PZKK6MZhpc9FRu/wB2cDDWrDw/cdoORMv7c0CdfVbJYmOzuz+espOXgZ2VxGwAqCanjkbDRv4/gb&#13;&#10;dh7VtqeXqszdujfUvU5lZVNnx6pOxdIw5t6cPk6a9ks/Z/363qufAAAA//8DAFBLAwQUAAYACAAA&#13;&#10;ACEACydC0OUAAAAOAQAADwAAAGRycy9kb3ducmV2LnhtbEyPS0/DMBCE70j8B2uRuFTUqcujTeNU&#13;&#10;CIQqVUKUttzdeEmixnawnQf/nuUEl5VGszv7TbYeTcN69KF2VsJsmgBDWzhd21LC8fByswAWorJa&#13;&#10;Nc6ihG8MsM4vLzKVajfYd+z3sWQUYkOqJFQxtinnoajQqDB1LVryPp03KpL0JddeDRRuGi6S5J4b&#13;&#10;VVv6UKkWnyoszvvOSJgcN4fu4bzbvPqv+cf2rR3u+slOyuur8XlF43EFLOIY/y7gtwPxQ05gJ9dZ&#13;&#10;HVgjYTG7Jf4oYS6Akb8UgvSJFsVSAM8z/r9G/gMAAP//AwBQSwECLQAUAAYACAAAACEAtoM4kv4A&#13;&#10;AADhAQAAEwAAAAAAAAAAAAAAAAAAAAAAW0NvbnRlbnRfVHlwZXNdLnhtbFBLAQItABQABgAIAAAA&#13;&#10;IQA4/SH/1gAAAJQBAAALAAAAAAAAAAAAAAAAAC8BAABfcmVscy8ucmVsc1BLAQItABQABgAIAAAA&#13;&#10;IQDpA1Z3DwIAACYEAAAOAAAAAAAAAAAAAAAAAC4CAABkcnMvZTJvRG9jLnhtbFBLAQItABQABgAI&#13;&#10;AAAAIQALJ0LQ5QAAAA4BAAAPAAAAAAAAAAAAAAAAAGkEAABkcnMvZG93bnJldi54bWxQSwUGAAAA&#13;&#10;AAQABADzAAAAewUAAAAA&#13;&#10;">
                <v:path arrowok="t"/>
              </v:rect>
            </w:pict>
          </mc:Fallback>
        </mc:AlternateContent>
      </w:r>
      <w:r w:rsidRPr="00357398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3802380</wp:posOffset>
                </wp:positionH>
                <wp:positionV relativeFrom="paragraph">
                  <wp:posOffset>20320</wp:posOffset>
                </wp:positionV>
                <wp:extent cx="685800" cy="800100"/>
                <wp:effectExtent l="0" t="0" r="0" b="0"/>
                <wp:wrapNone/>
                <wp:docPr id="1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E7E1F" id="Rectangle 52" o:spid="_x0000_s1026" style="position:absolute;left:0;text-align:left;margin-left:299.4pt;margin-top:1.6pt;width:54pt;height:6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WVSuDgIAACYEAAAOAAAAZHJzL2Uyb0RvYy54bWysU9uO0zAQfUfiHyy/06RVu3Sjpiu0SxHS&#13;&#10;AisWPmDqOImFb4zdpuXrGTvd0gWeEH6wZjzj4zlnxqubg9FsLzEoZ2s+nZScSStco2xX869fNq+W&#13;&#10;nIUItgHtrKz5UQZ+s375YjX4Ss5c73QjkRGIDdXga97H6KuiCKKXBsLEeWkp2Do0EMnFrmgQBkI3&#13;&#10;upiV5VUxOGw8OiFDoNO7McjXGb9tpYif2jbIyHTNqbaYd8z7Nu3FegVVh+B7JU5lwD9UYUBZevQM&#13;&#10;dQcR2A7VH1BGCXTBtXEinClc2yohMwdiMy1/Y/PYg5eZC4kT/Fmm8P9gxcf9AzLVUO9IHguGevSZ&#13;&#10;VAPbackWsyTQ4ENFeY/+ARPF4O+d+BYoUDyLJCdQDtsOH1xDOLCLLotyaNGkm0SXHbL2x7P28hCZ&#13;&#10;oMOr5WJZUgmCQmRMyU4vQPV02WOI76QzLBk1Ryoyg8P+PsQx9SklV+m0ajZK6+xgt73VyPZAY7DJ&#13;&#10;64QeLtO0ZUPNrxezRUZ+FguXEGVef4MwKtI8a2UyC0pLSVD1Epq3tsl2BKVHm9hpe5IxKTdKvXXN&#13;&#10;kVRENw4rfS4yeoc/OBtoUGsevu8AJWf6vaVJuJ7O52myszNfvJ6Rg5eR7WUErCComkfORvM2jr9h&#13;&#10;51F1Pb00zdyte0Pda1VWNnV2rOpULA1j7s3p46Rpv/Rz1q/vvf4JAAD//wMAUEsDBBQABgAIAAAA&#13;&#10;IQDw6sfz5QAAAA4BAAAPAAAAZHJzL2Rvd25yZXYueG1sTI9bS8NAEIXfBf/DMoIvxW5M6S3Npogi&#13;&#10;BUGsbX3fZsckNDsbs5uL/97xSV8GDmfmzHfS7Whr0WPrK0cK7qcRCKTcmYoKBafj890KhA+ajK4d&#13;&#10;oYJv9LDNrq9SnRg30Dv2h1AIDiGfaAVlCE0ipc9LtNpPXYPE3qdrrQ4s20KaVg8cbmsZR9FCWl0R&#13;&#10;fyh1g48l5pdDZxVMTrtjt7zsd6/t1+zj5a0Z5v1kr9Ttzfi04fGwARFwDH8X8NuB+SFjsLPryHhR&#13;&#10;K5ivV8wfFMxiEOwvowXrMy/G6xhklsr/NbIfAAAA//8DAFBLAQItABQABgAIAAAAIQC2gziS/gAA&#13;&#10;AOEBAAATAAAAAAAAAAAAAAAAAAAAAABbQ29udGVudF9UeXBlc10ueG1sUEsBAi0AFAAGAAgAAAAh&#13;&#10;ADj9If/WAAAAlAEAAAsAAAAAAAAAAAAAAAAALwEAAF9yZWxzLy5yZWxzUEsBAi0AFAAGAAgAAAAh&#13;&#10;AANZVK4OAgAAJgQAAA4AAAAAAAAAAAAAAAAALgIAAGRycy9lMm9Eb2MueG1sUEsBAi0AFAAGAAgA&#13;&#10;AAAhAPDqx/PlAAAADgEAAA8AAAAAAAAAAAAAAAAAaAQAAGRycy9kb3ducmV2LnhtbFBLBQYAAAAA&#13;&#10;BAAEAPMAAAB6BQAAAAA=&#13;&#10;">
                <v:path arrowok="t"/>
              </v:rect>
            </w:pict>
          </mc:Fallback>
        </mc:AlternateContent>
      </w:r>
      <w:r w:rsidRPr="00357398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2430780</wp:posOffset>
                </wp:positionH>
                <wp:positionV relativeFrom="paragraph">
                  <wp:posOffset>20320</wp:posOffset>
                </wp:positionV>
                <wp:extent cx="685800" cy="800100"/>
                <wp:effectExtent l="0" t="0" r="0" b="0"/>
                <wp:wrapNone/>
                <wp:docPr id="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2514C" id="Rectangle 46" o:spid="_x0000_s1026" style="position:absolute;left:0;text-align:left;margin-left:191.4pt;margin-top:1.6pt;width:54pt;height:63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dU+mDgIAACUEAAAOAAAAZHJzL2Uyb0RvYy54bWysU9uO0zAQfUfiHyy/06RVW3ajpiu0SxHS&#13;&#10;AisWPmDqOImFb4zdpuXrGTvd0gWeEH6wZjzj4zlnxqubg9FsLzEoZ2s+nZScSStco2xX869fNq+u&#13;&#10;OAsRbAPaWVnzowz8Zv3yxWrwlZy53ulGIiMQG6rB17yP0VdFEUQvDYSJ89JSsHVoIJKLXdEgDIRu&#13;&#10;dDEry2UxOGw8OiFDoNO7McjXGb9tpYif2jbIyHTNqbaYd8z7Nu3FegVVh+B7JU5lwD9UYUBZevQM&#13;&#10;dQcR2A7VH1BGCXTBtXEinClc2yohMwdiMy1/Y/PYg5eZC4kT/Fmm8P9gxcf9AzLV1PyaMwuGWvSZ&#13;&#10;RAPbacnmy6TP4ENFaY/+ARPD4O+d+BYoUDyLJCdQDtsOH1xDOLCLLmtyaNGkm8SWHbL0x7P08hCZ&#13;&#10;oMPl1eKqpAYJCpExJTu9ANXTZY8hvpPOsGTUHKnIDA77+xDH1KeUXKXTqtkorbOD3fZWI9sDTcEm&#13;&#10;rxN6uEzTlg2kw2K2yMjPYuESoszrbxBGRRpnrUxmQWkpCapeQvPWNtmOoPRoEzttTzIm5Uapt645&#13;&#10;koroxlmlv0VG7/AHZwPNac3D9x2g5Ey/tzQI19P5PA12duaL1zNy8DKyvYyAFQRV88jZaN7G8TPs&#13;&#10;PKqup5emmbt1b6h7rcrKps6OVZ2KpVnMvTn9mzTsl37O+vW71z8BAAD//wMAUEsDBBQABgAIAAAA&#13;&#10;IQDhX40m4gAAAA4BAAAPAAAAZHJzL2Rvd25yZXYueG1sTE/JTsMwEL0j8Q/WIHGpqIMLtE3jVAiE&#13;&#10;KiEhunF34yGJGtvBdhb+nuEEl9E8vZm3ZOvRNKxHH2pnJdxOE2BoC6drW0o4Hl5uFsBCVFarxlmU&#13;&#10;8I0B1vnlRaZS7Qa7w34fS0YiNqRKQhVjm3IeigqNClPXoiXu03mjIkFfcu3VQOKm4SJJHrhRtSWH&#13;&#10;SrX4VGFx3ndGwuS4OXTz83bz5r9mH6/v7XDfT7ZSXl+NzysajytgEcf49wG/HSg/5BTs5DqrA2sk&#13;&#10;zBaC8kdaBDDi75YJ4RMdiqUAnmf8f438BwAA//8DAFBLAQItABQABgAIAAAAIQC2gziS/gAAAOEB&#13;&#10;AAATAAAAAAAAAAAAAAAAAAAAAABbQ29udGVudF9UeXBlc10ueG1sUEsBAi0AFAAGAAgAAAAhADj9&#13;&#10;If/WAAAAlAEAAAsAAAAAAAAAAAAAAAAALwEAAF9yZWxzLy5yZWxzUEsBAi0AFAAGAAgAAAAhAM91&#13;&#10;T6YOAgAAJQQAAA4AAAAAAAAAAAAAAAAALgIAAGRycy9lMm9Eb2MueG1sUEsBAi0AFAAGAAgAAAAh&#13;&#10;AOFfjSbiAAAADgEAAA8AAAAAAAAAAAAAAAAAaAQAAGRycy9kb3ducmV2LnhtbFBLBQYAAAAABAAE&#13;&#10;APMAAAB3BQAAAAA=&#13;&#10;">
                <v:path arrowok="t"/>
              </v:rect>
            </w:pict>
          </mc:Fallback>
        </mc:AlternateContent>
      </w:r>
      <w:r w:rsidRPr="00357398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20320</wp:posOffset>
                </wp:positionV>
                <wp:extent cx="685800" cy="800100"/>
                <wp:effectExtent l="0" t="0" r="0" b="0"/>
                <wp:wrapNone/>
                <wp:docPr id="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FACA2" id="Rectangle 54" o:spid="_x0000_s1026" style="position:absolute;left:0;text-align:left;margin-left:353.4pt;margin-top:1.6pt;width:54pt;height:6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ULBbDgIAACUEAAAOAAAAZHJzL2Uyb0RvYy54bWysU9uO0zAQfUfiHyy/06RVu3Sjpiu0SxHS&#13;&#10;AisWPmDqOImFb4zdpuXrGTvd0gWeEH6wZjzj4zlnxqubg9FsLzEoZ2s+nZScSStco2xX869fNq+W&#13;&#10;nIUItgHtrKz5UQZ+s375YjX4Ss5c73QjkRGIDdXga97H6KuiCKKXBsLEeWkp2Do0EMnFrmgQBkI3&#13;&#10;upiV5VUxOGw8OiFDoNO7McjXGb9tpYif2jbIyHTNqbaYd8z7Nu3FegVVh+B7JU5lwD9UYUBZevQM&#13;&#10;dQcR2A7VH1BGCXTBtXEinClc2yohMwdiMy1/Y/PYg5eZC4kT/Fmm8P9gxcf9AzLV1JwaZcFQiz6T&#13;&#10;aGA7LdlinvQZfKgo7dE/YGIY/L0T3wIFimeR5ATKYdvhg2sIB3bRZU0OLZp0k9iyQ5b+eJZeHiIT&#13;&#10;dHi1XCxLapCgEBlTstMLUD1d9hjiO+kMS0bNkYrM4LC/D3FMfUrJVTqtmo3SOjvYbW81sj3QFGzy&#13;&#10;OqGHyzRt2VDz68VskZGfxcIlRJnX3yCMijTOWpnMgtJSElS9hOatbbIdQenRJnbanmRMyo1Sb11z&#13;&#10;JBXRjbNKf4uM3uEPzgaa05qH7ztAyZl+b2kQrqfzeRrs7MwXr2fk4GVkexkBKwiq5pGz0byN42fY&#13;&#10;eVRdTy9NM3fr3lD3WpWVTZ0dqzoVS7OYe3P6N2nYL/2c9et3r38CAAD//wMAUEsDBBQABgAIAAAA&#13;&#10;IQDBlsXQ5QAAAA4BAAAPAAAAZHJzL2Rvd25yZXYueG1sTI9PS8NAEMXvgt9hGcFLsZum2tY0myKK&#13;&#10;FASxtvW+zY5JaHY2Zjd//PaOJ70MPN7Mm99LN6OtRY+trxwpmE0jEEi5MxUVCo6H55sVCB80GV07&#13;&#10;QgXf6GGTXV6kOjFuoHfs96EQHEI+0QrKEJpESp+XaLWfugaJvU/XWh1YtoU0rR443NYyjqKFtLoi&#13;&#10;/lDqBh9LzM/7ziqYHLeHbnnebV/br/nHy1sz3PWTnVLXV+PTmsfDGkTAMfxdwG8H5oeMwU6uI+NF&#13;&#10;rWAZLZg/KJjHINhfzW5Zn3gxvo9BZqn8XyP7AQAA//8DAFBLAQItABQABgAIAAAAIQC2gziS/gAA&#13;&#10;AOEBAAATAAAAAAAAAAAAAAAAAAAAAABbQ29udGVudF9UeXBlc10ueG1sUEsBAi0AFAAGAAgAAAAh&#13;&#10;ADj9If/WAAAAlAEAAAsAAAAAAAAAAAAAAAAALwEAAF9yZWxzLy5yZWxzUEsBAi0AFAAGAAgAAAAh&#13;&#10;AFhQsFsOAgAAJQQAAA4AAAAAAAAAAAAAAAAALgIAAGRycy9lMm9Eb2MueG1sUEsBAi0AFAAGAAgA&#13;&#10;AAAhAMGWxdDlAAAADgEAAA8AAAAAAAAAAAAAAAAAaAQAAGRycy9kb3ducmV2LnhtbFBLBQYAAAAA&#13;&#10;BAAEAPMAAAB6BQAAAAA=&#13;&#10;">
                <v:path arrowok="t"/>
              </v:rect>
            </w:pict>
          </mc:Fallback>
        </mc:AlternateContent>
      </w:r>
      <w:r w:rsidRPr="00357398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20320</wp:posOffset>
                </wp:positionV>
                <wp:extent cx="685800" cy="800100"/>
                <wp:effectExtent l="0" t="0" r="0" b="0"/>
                <wp:wrapNone/>
                <wp:docPr id="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6B28C" id="Rectangle 53" o:spid="_x0000_s1026" style="position:absolute;left:0;text-align:left;margin-left:245.4pt;margin-top:1.6pt;width:54pt;height:6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qoI1DwIAACUEAAAOAAAAZHJzL2Uyb0RvYy54bWysU9tuEzEQfUfiHyy/k92EpE1X2VSoJQip&#13;&#10;QEXhAyZe766Fb4ydbMrXM/amIQWeEH6wZjzj4zlnxqvrg9FsLzEoZ2s+nZScSStco2xX869fNq+W&#13;&#10;nIUItgHtrKz5owz8ev3yxWrwlZy53ulGIiMQG6rB17yP0VdFEUQvDYSJ89JSsHVoIJKLXdEgDIRu&#13;&#10;dDEry4ticNh4dEKGQKe3Y5CvM37bShE/tW2QkemaU20x75j3bdqL9QqqDsH3ShzLgH+owoCy9OgJ&#13;&#10;6hYisB2qP6CMEuiCa+NEOFO4tlVCZg7EZlr+xuahBy8zFxIn+JNM4f/Bio/7e2SqqfklZxYMtegz&#13;&#10;iQa205ItXid9Bh8qSnvw95gYBn/nxLdAgeJZJDmBcth2+OAawoFddFmTQ4sm3SS27JClfzxJLw+R&#13;&#10;CTq8WC6WJTVIUIiMKdnpBaieLnsM8Z10hiWj5khFZnDY34U4pj6l5CqdVs1GaZ0d7LY3GtkeaAo2&#13;&#10;eR3Rw3matmyo+dVitsjIz2LhHKLM628QRkUaZ61MZkFpKQmqXkLz1jbZjqD0aBM7bY8yJuVGqbeu&#13;&#10;eSQV0Y2zSn+LjN7hD84GmtOah+87QMmZfm9pEK6m83ka7OzMF5czcvA8sj2PgBUEVfPI2WjexPEz&#13;&#10;7DyqrqeXppm7dW+oe63KyqbOjlUdi6VZzL05/ps07Od+zvr1u9c/AQAA//8DAFBLAwQUAAYACAAA&#13;&#10;ACEAook8oOUAAAAOAQAADwAAAGRycy9kb3ducmV2LnhtbEyPS0/DMBCE70j8B2uRuFStQ0qhSeNU&#13;&#10;CIQqVUL0xd2NlyRqbAfbefDvWU5wWWk0u7PfZOtRN6xH52trBNzNImBoCqtqUwo4HV+nS2A+SKNk&#13;&#10;Yw0K+EYP6/z6KpOpsoPZY38IJaMQ41MpoAqhTTn3RYVa+plt0ZD3aZ2WgaQruXJyoHDd8DiKHriW&#13;&#10;taEPlWzxucLicui0gMlpc+weL7vNm/uaf2zf22HRT3ZC3N6MLysaTytgAcfwdwG/HYgfcgI7284o&#13;&#10;zxoB90lE/EHAPAZG/iJZkj7TYpzEwPOM/6+R/wAAAP//AwBQSwECLQAUAAYACAAAACEAtoM4kv4A&#13;&#10;AADhAQAAEwAAAAAAAAAAAAAAAAAAAAAAW0NvbnRlbnRfVHlwZXNdLnhtbFBLAQItABQABgAIAAAA&#13;&#10;IQA4/SH/1gAAAJQBAAALAAAAAAAAAAAAAAAAAC8BAABfcmVscy8ucmVsc1BLAQItABQABgAIAAAA&#13;&#10;IQAuqoI1DwIAACUEAAAOAAAAAAAAAAAAAAAAAC4CAABkcnMvZTJvRG9jLnhtbFBLAQItABQABgAI&#13;&#10;AAAAIQCiiTyg5QAAAA4BAAAPAAAAAAAAAAAAAAAAAGkEAABkcnMvZG93bnJldi54bWxQSwUGAAAA&#13;&#10;AAQABADzAAAAewUAAAAA&#13;&#10;">
                <v:path arrowok="t"/>
              </v:rect>
            </w:pict>
          </mc:Fallback>
        </mc:AlternateContent>
      </w:r>
      <w:r w:rsidRPr="00357398">
        <w:rPr>
          <w:rFonts w:ascii="ＭＳ Ｐ明朝" w:hint="eastAsia"/>
          <w:noProof/>
          <w:sz w:val="1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156210</wp:posOffset>
                </wp:positionV>
                <wp:extent cx="2228850" cy="621665"/>
                <wp:effectExtent l="0" t="0" r="0" b="635"/>
                <wp:wrapNone/>
                <wp:docPr id="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8850" cy="621665"/>
                          <a:chOff x="1140" y="15319"/>
                          <a:chExt cx="3705" cy="979"/>
                        </a:xfrm>
                      </wpg:grpSpPr>
                      <wps:wsp>
                        <wps:cNvPr id="5" name="Text Box 56"/>
                        <wps:cNvSpPr txBox="1">
                          <a:spLocks/>
                        </wps:cNvSpPr>
                        <wps:spPr bwMode="auto">
                          <a:xfrm>
                            <a:off x="1215" y="15398"/>
                            <a:ext cx="3630" cy="8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474F" w:rsidRPr="0055323B" w:rsidRDefault="000C474F" w:rsidP="000C474F">
                              <w:pPr>
                                <w:jc w:val="left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5323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※教務課使用欄</w:t>
                              </w:r>
                            </w:p>
                            <w:p w:rsidR="000C474F" w:rsidRPr="0055323B" w:rsidRDefault="000C474F" w:rsidP="000C474F">
                              <w:pPr>
                                <w:ind w:right="840"/>
                                <w:jc w:val="center"/>
                                <w:rPr>
                                  <w:b/>
                                </w:rPr>
                              </w:pPr>
                              <w:r w:rsidRPr="0055323B">
                                <w:rPr>
                                  <w:rFonts w:hint="eastAsia"/>
                                  <w:b/>
                                </w:rPr>
                                <w:t xml:space="preserve">　入力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 xml:space="preserve">　</w:t>
                              </w:r>
                              <w:r w:rsidRPr="0055323B">
                                <w:rPr>
                                  <w:rFonts w:hint="eastAsia"/>
                                  <w:b/>
                                </w:rPr>
                                <w:t>配布（　　　枚）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AutoShape 57"/>
                        <wps:cNvSpPr>
                          <a:spLocks/>
                        </wps:cNvSpPr>
                        <wps:spPr bwMode="auto">
                          <a:xfrm>
                            <a:off x="1140" y="15319"/>
                            <a:ext cx="3180" cy="979"/>
                          </a:xfrm>
                          <a:prstGeom prst="roundRect">
                            <a:avLst>
                              <a:gd name="adj" fmla="val 16852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-40.8pt;margin-top:12.3pt;width:175.5pt;height:48.95pt;z-index:251662336" coordorigin="1140,15319" coordsize="3705,9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/ZCoogMAAOUJAAAOAAAAZHJzL2Uyb0RvYy54bWzUVttu4zYQfS/QfyD4rkiUJVkSoiw2vgQF&#13;&#10;0nbR3X4ALVGXViJVko6cLfrvHZKyY2eTbrEBCtQPMskhhzNnzhnp+t1h6NEDk6oTvMDkKsCI8VJU&#13;&#10;HW8K/OunrZdipDTlFe0FZwV+ZAq/u/n+u+tpzFkoWtFXTCJwwlU+jQVutR5z31dlywaqrsTIOBhr&#13;&#10;IQeqYSobv5J0Au9D74dBkPiTkNUoRcmUgtW1M+Ib67+uWal/rmvFNOoLDLFp+5T2uTNP/+aa5o2k&#13;&#10;Y9uVcxj0G6IYaMfh0pOrNdUU7WX3hauhK6VQotZXpRh8UdddyWwOkA0JnmVzJ8V+tLk0+dSMJ5gA&#13;&#10;2mc4fbPb8qeHDxJ1VYEjjDgdoET2VhTHBptpbHLYcifHj+MH6RKE4b0of1dg9p/bzbxxm9Fu+lFU&#13;&#10;4I/utbDYHGo5GBeQNTrYEjyeSsAOGpWwGIZhmsZQqRJsSUiSxMZB87KFQppjhERgBiuJFyRzBSzb&#13;&#10;zXx+sQxidzhbWqNPc3evjXWOzSQGfFNPkKq3QfqxpSOzlVIGrxlSiMRB+smkdysOKE4cqnaXgRTp&#13;&#10;A6xDMhYhdY7saY+LVpndX8OUhAQudeBkqQPnCO0iWcy4piQyphM0NB+l0ndMDMgMCixBNzYg+nCv&#13;&#10;tNt63GIqqETfVduu7+1ENrtVL9EDBY1t7W/2frGt52YzF+aY8+hWIDy4w9hMoFYzf2YkjILbMPO2&#13;&#10;Sbr0om0Ue9kySL2AZLdZEkRZtN7+ZQIkUd52VcX4fcfZUb8k+nfFnDuJU55VMJoKnMVh7IrxapKB&#13;&#10;/b2UpAFpTVXrwKhg5GowdBraXN8NBU5Ph2neMlpteAVw0FzTrndj/zItWyjA5vhv0QI2q9xQwpFD&#13;&#10;H3YH8GIWd6J6BKZIAXWEekNvhkEr5GeMJuhzBVZ/7KlkGPU/cGD9MgozoIy2kzTN4Ig8N+zODJSX&#13;&#10;4KjAGiM3XGnXSvej7JoW7nE05uI9aL7uLHOeYrL9wsruP9JfctSfCcdKFMVLUxATE8j02NPeLrsX&#13;&#10;etJJdiSdZfe8I30pO7Hn1S8X2jPMaKq5jdDqN4zqoYc3FIgNkSSNw5mFVqiWIec6PamN5j035E4W&#13;&#10;0FuNzwtpqnMFv05ueBvNXH2Nt3CLcf6ipINsk27SyIvCZONFwXrtvd+uIi/ZkmW8XqxXqzW5lLRp&#13;&#10;FG+X9D8n+1q7OpOga3PQK78iwf+H7uxbEL4lLFXm7x7zsXI+tzp9+jq7+RsAAP//AwBQSwMEFAAG&#13;&#10;AAgAAAAhAKRyWSLlAAAADwEAAA8AAABkcnMvZG93bnJldi54bWxMj09vwjAMxe+T9h0iT9oN0mZQ&#13;&#10;QWmKEPtzQkiDSRO30Ji2okmqJrTl2887bRdbln9+fi9bj6ZhPXa+dlZCPI2AoS2crm0p4ev4PlkA&#13;&#10;80FZrRpnUcIdPazzx4dMpdoN9hP7QygZiVifKglVCG3KuS8qNMpPXYuWdhfXGRVo7EquOzWQuGm4&#13;&#10;iKKEG1Vb+lCpFrcVFtfDzUj4GNSweYnf+t31sr2fjvP99y5GKZ+fxtcVlc0KWMAx/F3AbwbyDzkZ&#13;&#10;O7ub1Z41EiaLOCFUgphRJ0AkyxmwM5FCzIHnGf+fI/8BAAD//wMAUEsBAi0AFAAGAAgAAAAhALaD&#13;&#10;OJL+AAAA4QEAABMAAAAAAAAAAAAAAAAAAAAAAFtDb250ZW50X1R5cGVzXS54bWxQSwECLQAUAAYA&#13;&#10;CAAAACEAOP0h/9YAAACUAQAACwAAAAAAAAAAAAAAAAAvAQAAX3JlbHMvLnJlbHNQSwECLQAUAAYA&#13;&#10;CAAAACEAw/2QqKIDAADlCQAADgAAAAAAAAAAAAAAAAAuAgAAZHJzL2Uyb0RvYy54bWxQSwECLQAU&#13;&#10;AAYACAAAACEApHJZIuUAAAAPAQAADwAAAAAAAAAAAAAAAAD8BQAAZHJzL2Rvd25yZXYueG1sUEsF&#13;&#10;BgAAAAAEAAQA8wAAAA4HAA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6" o:spid="_x0000_s1027" type="#_x0000_t202" style="position:absolute;left:1215;top:15398;width:3630;height:8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NuGRxgAAAN8AAAAPAAAAZHJzL2Rvd25yZXYueG1sRI/NasMw&#13;&#10;EITvhbyD2EJujdyGtMGxbIJNfq51+wCLtbFNrZWx1NjJ00eBQC4DwzDfMEk2mU6caXCtZQXviwgE&#13;&#10;cWV1y7WC35/d2xqE88gaO8uk4EIOsnT2kmCs7cjfdC59LQKEXYwKGu/7WEpXNWTQLWxPHLKTHQz6&#13;&#10;YIda6gHHADed/IiiT2mw5bDQYE95Q9Vf+W8U5N1xPUa762miL1cf9qvrpVgWSs1fp2ITZLsB4Wny&#13;&#10;z8YDcdQKVnD/E76ATG8AAAD//wMAUEsBAi0AFAAGAAgAAAAhANvh9svuAAAAhQEAABMAAAAAAAAA&#13;&#10;AAAAAAAAAAAAAFtDb250ZW50X1R5cGVzXS54bWxQSwECLQAUAAYACAAAACEAWvQsW78AAAAVAQAA&#13;&#10;CwAAAAAAAAAAAAAAAAAfAQAAX3JlbHMvLnJlbHNQSwECLQAUAAYACAAAACEA7jbhkcYAAADfAAAA&#13;&#10;DwAAAAAAAAAAAAAAAAAHAgAAZHJzL2Rvd25yZXYueG1sUEsFBgAAAAADAAMAtwAAAPoCAAAAAA==&#13;&#10;" stroked="f">
                  <v:stroke dashstyle="dash"/>
                  <v:path arrowok="t"/>
                  <v:textbox inset="5.85pt,.7pt,5.85pt,.7pt">
                    <w:txbxContent>
                      <w:p w:rsidR="000C474F" w:rsidRPr="0055323B" w:rsidRDefault="000C474F" w:rsidP="000C474F">
                        <w:pPr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55323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※教務課使用欄</w:t>
                        </w:r>
                      </w:p>
                      <w:p w:rsidR="000C474F" w:rsidRPr="0055323B" w:rsidRDefault="000C474F" w:rsidP="000C474F">
                        <w:pPr>
                          <w:ind w:right="840"/>
                          <w:jc w:val="center"/>
                          <w:rPr>
                            <w:b/>
                          </w:rPr>
                        </w:pPr>
                        <w:r w:rsidRPr="0055323B">
                          <w:rPr>
                            <w:rFonts w:hint="eastAsia"/>
                            <w:b/>
                          </w:rPr>
                          <w:t xml:space="preserve">　入力</w:t>
                        </w:r>
                        <w:r>
                          <w:rPr>
                            <w:rFonts w:hint="eastAsia"/>
                            <w:b/>
                          </w:rPr>
                          <w:t xml:space="preserve">　</w:t>
                        </w:r>
                        <w:r w:rsidRPr="0055323B">
                          <w:rPr>
                            <w:rFonts w:hint="eastAsia"/>
                            <w:b/>
                          </w:rPr>
                          <w:t>配布（　　　枚）</w:t>
                        </w:r>
                      </w:p>
                    </w:txbxContent>
                  </v:textbox>
                </v:shape>
                <v:roundrect id="AutoShape 57" o:spid="_x0000_s1028" style="position:absolute;left:1140;top:15319;width:3180;height:979;visibility:visible;mso-wrap-style:square;v-text-anchor:top" arcsize="11044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Gum2xwAAAN8AAAAPAAAAZHJzL2Rvd25yZXYueG1sRI9Pa8JA&#13;&#10;FMTvgt9heUIvohs9SImuImoxHrWBenxmX/6Q7NuQ3Zr027uFQi8DwzC/YTa7wTTiSZ2rLCtYzCMQ&#13;&#10;xJnVFRcK0s+P2TsI55E1NpZJwQ852G3How3G2vZ8pefNFyJA2MWooPS+jaV0WUkG3dy2xCHLbWfQ&#13;&#10;B9sVUnfYB7hp5DKKVtJgxWGhxJYOJWX17dsoyPNrtHgk9eN8auo+/5re00uaKPU2GY7rIPs1CE+D&#13;&#10;/2/8IRKtYAW/f8IXkNsXAAAA//8DAFBLAQItABQABgAIAAAAIQDb4fbL7gAAAIUBAAATAAAAAAAA&#13;&#10;AAAAAAAAAAAAAABbQ29udGVudF9UeXBlc10ueG1sUEsBAi0AFAAGAAgAAAAhAFr0LFu/AAAAFQEA&#13;&#10;AAsAAAAAAAAAAAAAAAAAHwEAAF9yZWxzLy5yZWxzUEsBAi0AFAAGAAgAAAAhAJYa6bbHAAAA3wAA&#13;&#10;AA8AAAAAAAAAAAAAAAAABwIAAGRycy9kb3ducmV2LnhtbFBLBQYAAAAAAwADALcAAAD7AgAAAAA=&#13;&#10;" filled="f" strokeweight=".5pt">
                  <v:path arrowok="t"/>
                  <v:textbox inset="5.85pt,.7pt,5.85pt,.7pt"/>
                </v:roundrect>
              </v:group>
            </w:pict>
          </mc:Fallback>
        </mc:AlternateContent>
      </w:r>
      <w:r w:rsidRPr="00357398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20320</wp:posOffset>
                </wp:positionV>
                <wp:extent cx="685800" cy="800100"/>
                <wp:effectExtent l="0" t="0" r="0" b="0"/>
                <wp:wrapNone/>
                <wp:docPr id="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FE01E" id="Rectangle 51" o:spid="_x0000_s1026" style="position:absolute;left:0;text-align:left;margin-left:286.2pt;margin-top:1.6pt;width:54pt;height:6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O0oHDwIAACUEAAAOAAAAZHJzL2Uyb0RvYy54bWysU9tuEzEQfUfiHyy/k90NSUlX2VSoJQip&#13;&#10;QEXhAyZeb9bCN8ZONuXrO/amIQWeEH6wZjzj4zlnxsurg9FsLzEoZxteTUrOpBWuVXbb8G9f168W&#13;&#10;nIUItgXtrGz4gwz8avXyxXLwtZy63ulWIiMQG+rBN7yP0ddFEUQvDYSJ89JSsHNoIJKL26JFGAjd&#13;&#10;6GJalhfF4LD16IQMgU5vxiBfZfyukyJ+7rogI9MNp9pi3jHvm7QXqyXUWwTfK3EsA/6hCgPK0qMn&#13;&#10;qBuIwHao/oAySqALrosT4Uzhuk4JmTkQm6r8jc19D15mLiRO8CeZwv+DFZ/2d8hU2/DXnFkw1KIv&#13;&#10;JBrYrZZsXiV9Bh9qSrv3d5gYBn/rxPdAgeJZJDmBcthm+OhawoFddFmTQ4cm3SS27JClfzhJLw+R&#13;&#10;CTq8WMwXJTVIUIiMiuz0AtRPlz2G+F46w5LRcKQiMzjsb0McU59ScpVOq3attM4ObjfXGtkeaArW&#13;&#10;eR3Rw3matmxo+OV8Os/Iz2LhHKLM628QRkUaZ61MZkFpKQnqXkL7zrbZjqD0aBM7bY8yJuVGqTeu&#13;&#10;fSAV0Y2zSn+LjN7hT84GmtOGhx87QMmZ/mBpEC6r2SwNdnZm8zdTcvA8sjmPgBUE1fDI2Whex/Ez&#13;&#10;7DyqbU8vVZm7dW+pe53KyqbOjlUdi6VZzL05/ps07Od+zvr1u1ePAAAA//8DAFBLAwQUAAYACAAA&#13;&#10;ACEAs3wObuMAAAAOAQAADwAAAGRycy9kb3ducmV2LnhtbExPy07DMBC8I/EP1iJxqaiDSx+kcSoE&#13;&#10;QpWQEKUtdzdekqixHWznwd+znOCy0mgeO5NtRtOwHn2onZVwO02AoS2crm0p4Xh4vlkBC1FZrRpn&#13;&#10;UcI3BtjklxeZSrUb7Dv2+1gyCrEhVRKqGNuU81BUaFSYuhYtcZ/OGxUJ+pJrrwYKNw0XSbLgRtWW&#13;&#10;PlSqxccKi/O+MxImx+2hW55321f/Nft4eWuHeT/ZSXl9NT6t6TysgUUc458DfjdQf8ip2Ml1VgfW&#13;&#10;SJgvxR1JJcwEMOIXq4TwiYTiXgDPM/5/Rv4DAAD//wMAUEsBAi0AFAAGAAgAAAAhALaDOJL+AAAA&#13;&#10;4QEAABMAAAAAAAAAAAAAAAAAAAAAAFtDb250ZW50X1R5cGVzXS54bWxQSwECLQAUAAYACAAAACEA&#13;&#10;OP0h/9YAAACUAQAACwAAAAAAAAAAAAAAAAAvAQAAX3JlbHMvLnJlbHNQSwECLQAUAAYACAAAACEA&#13;&#10;gTtKBw8CAAAlBAAADgAAAAAAAAAAAAAAAAAuAgAAZHJzL2Uyb0RvYy54bWxQSwECLQAUAAYACAAA&#13;&#10;ACEAs3wObuMAAAAOAQAADwAAAAAAAAAAAAAAAABpBAAAZHJzL2Rvd25yZXYueG1sUEsFBgAAAAAE&#13;&#10;AAQA8wAAAHkFAAAAAA==&#13;&#10;">
                <v:path arrowok="t"/>
              </v:rect>
            </w:pict>
          </mc:Fallback>
        </mc:AlternateContent>
      </w:r>
      <w:r w:rsidRPr="00357398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20320</wp:posOffset>
                </wp:positionV>
                <wp:extent cx="685800" cy="800100"/>
                <wp:effectExtent l="0" t="0" r="0" b="0"/>
                <wp:wrapNone/>
                <wp:docPr id="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8A950" id="Rectangle 50" o:spid="_x0000_s1026" style="position:absolute;left:0;text-align:left;margin-left:340.2pt;margin-top:1.6pt;width:54pt;height:63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z9+DgIAACUEAAAOAAAAZHJzL2Uyb0RvYy54bWysU9tuEzEQfUfiHyy/k91ESWlX2VSoJQip&#13;&#10;0IrCB0xs766Fb4ydbMLXM+tN0xR4QuyDNbMzPp5zfLy83lvDdgqj9q7m00nJmXLCS+3amn/7un5z&#13;&#10;yVlM4CQY71TNDyry69XrV8s+VGrmO2+kQkYgLlZ9qHmXUqiKIopOWYgTH5SjYuPRQqIU20Ii9IRu&#13;&#10;TTEry4ui9ygDeqFipL+3Y5GvMn7TKJHumyaqxEzNabaUV8zrZliL1RKqFiF0WhzHgH+YwoJ2dOgJ&#13;&#10;6hYSsC3qP6CsFuijb9JEeFv4ptFCZQ7EZlr+xuaxg6AyFxInhpNM8f/Bis+7B2Ra1nzGmQNLV/SF&#13;&#10;RAPXGsUWWZ8+xIraHsMDDgxjuPPieyThiheVIYnUwzb9Jy8JB7bJZ032DdphJ7Fl+yz94SS92icm&#13;&#10;6OfF5eKypAsSVKJgSvFwAlRPmwPG9EF5y4ag5khDZnDY3cU0tj615Cm90XKtjckJtpsbg2wH5IJ1&#13;&#10;/o7o8bzNONbX/GoxW2TkF7V4DlHm728QVieys9E2s6C20WCdAvneyWy2BNqMMbEz7ijjoNxg2lht&#13;&#10;vDyQiuhHr9LboqDz+JOznnxa8/hjC6g4Mx8dGeFqOp8Pxs7JfPF2RgmeVzbnFXCCoGqeOBvDmzQ+&#13;&#10;hm1A3XZ00jRzd/4d3V6js7LPUx2HJS/muzm+m8Hs53nuen7dq18AAAD//wMAUEsDBBQABgAIAAAA&#13;&#10;IQAUDkAF4wAAAA4BAAAPAAAAZHJzL2Rvd25yZXYueG1sTE/LTsMwELwj8Q/WInGpWocU2pDGqRAI&#13;&#10;VaqE6Iu7Gy9J1NgOtvPg71lOcFlpNI+dydajbliPztfWCLibRcDQFFbVphRwOr5OE2A+SKNkYw0K&#13;&#10;+EYP6/z6KpOpsoPZY38IJaMQ41MpoAqhTTn3RYVa+plt0RD3aZ2WgaAruXJyoHDd8DiKFlzL2tCH&#13;&#10;Srb4XGFxOXRawOS0OXbLy27z5r7mH9v3dnjoJzshbm/GlxWdpxWwgGP4c8DvBuoPORU7284ozxoB&#13;&#10;iyS6J6mAeQyM+GWSED6TMH6MgecZ/z8j/wEAAP//AwBQSwECLQAUAAYACAAAACEAtoM4kv4AAADh&#13;&#10;AQAAEwAAAAAAAAAAAAAAAAAAAAAAW0NvbnRlbnRfVHlwZXNdLnhtbFBLAQItABQABgAIAAAAIQA4&#13;&#10;/SH/1gAAAJQBAAALAAAAAAAAAAAAAAAAAC8BAABfcmVscy8ucmVsc1BLAQItABQABgAIAAAAIQCn&#13;&#10;cz9+DgIAACUEAAAOAAAAAAAAAAAAAAAAAC4CAABkcnMvZTJvRG9jLnhtbFBLAQItABQABgAIAAAA&#13;&#10;IQAUDkAF4wAAAA4BAAAPAAAAAAAAAAAAAAAAAGgEAABkcnMvZG93bnJldi54bWxQSwUGAAAAAAQA&#13;&#10;BADzAAAAeAUAAAAA&#13;&#10;">
                <v:path arrowok="t"/>
              </v:rect>
            </w:pict>
          </mc:Fallback>
        </mc:AlternateContent>
      </w:r>
      <w:r w:rsidRPr="00357398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20320</wp:posOffset>
                </wp:positionV>
                <wp:extent cx="685800" cy="800100"/>
                <wp:effectExtent l="0" t="0" r="0" b="0"/>
                <wp:wrapNone/>
                <wp:docPr id="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B5015" id="Rectangle 48" o:spid="_x0000_s1026" style="position:absolute;left:0;text-align:left;margin-left:286.2pt;margin-top:1.6pt;width:54pt;height:63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j2vXDgIAACUEAAAOAAAAZHJzL2Uyb0RvYy54bWysU9uO0zAQfUfiHyy/06RVu3Sjpiu0SxHS&#13;&#10;AisWPmDqOImFb4zdpuXrGTvd0gWeEH6wZjzj4zlnxqubg9FsLzEoZ2s+nZScSStco2xX869fNq+W&#13;&#10;nIUItgHtrKz5UQZ+s375YjX4Ss5c73QjkRGIDdXga97H6KuiCKKXBsLEeWkp2Do0EMnFrmgQBkI3&#13;&#10;upiV5VUxOGw8OiFDoNO7McjXGb9tpYif2jbIyHTNqbaYd8z7Nu3FegVVh+B7JU5lwD9UYUBZevQM&#13;&#10;dQcR2A7VH1BGCXTBtXEinClc2yohMwdiMy1/Y/PYg5eZC4kT/Fmm8P9gxcf9AzLVUO84s2CoRZ9J&#13;&#10;NLCdlmy+TPoMPlSU9ugfMDEM/t6Jb4ECxbNIcgLlsO3wwTWEA7vosiaHFk26SWzZIUt/PEsvD5EJ&#13;&#10;OrxaLpYlNUhQiIwp2ekFqJ4uewzxnXSGJaPmSEVmcNjfhzimPqXkKp1WzUZpnR3strca2R5oCjZ5&#13;&#10;ndDDZZq2bKj59WK2yMjPYuESoszrbxBGRRpnrUxmQWkpCapeQvPWNtmOoPRoEzttTzIm5Uapt645&#13;&#10;koroxlmlv0VG7/AHZwPNac3D9x2g5Ey/tzQI19P5PA12duaL1zNy8DKyvYyAFQRV88jZaN7G8TPs&#13;&#10;PKqup5emmbt1b6h7rcrKps6OVZ2KpVnMvTn9mzTsl37O+vW71z8BAAD//wMAUEsDBBQABgAIAAAA&#13;&#10;IQCzfA5u4wAAAA4BAAAPAAAAZHJzL2Rvd25yZXYueG1sTE/LTsMwELwj8Q/WInGpqINLH6RxKgRC&#13;&#10;lZAQpS13N16SqLEdbOfB37Oc4LLSaB47k21G07AefaidlXA7TYChLZyubSnheHi+WQELUVmtGmdR&#13;&#10;wjcG2OSXF5lKtRvsO/b7WDIKsSFVEqoY25TzUFRoVJi6Fi1xn84bFQn6kmuvBgo3DRdJsuBG1ZY+&#13;&#10;VKrFxwqL874zEibH7aFbnnfbV/81+3h5a4d5P9lJeX01Pq3pPKyBRRzjnwN+N1B/yKnYyXVWB9ZI&#13;&#10;mC/FHUklzAQw4herhPCJhOJeAM8z/n9G/gMAAP//AwBQSwECLQAUAAYACAAAACEAtoM4kv4AAADh&#13;&#10;AQAAEwAAAAAAAAAAAAAAAAAAAAAAW0NvbnRlbnRfVHlwZXNdLnhtbFBLAQItABQABgAIAAAAIQA4&#13;&#10;/SH/1gAAAJQBAAALAAAAAAAAAAAAAAAAAC8BAABfcmVscy8ucmVsc1BLAQItABQABgAIAAAAIQAL&#13;&#10;j2vXDgIAACUEAAAOAAAAAAAAAAAAAAAAAC4CAABkcnMvZTJvRG9jLnhtbFBLAQItABQABgAIAAAA&#13;&#10;IQCzfA5u4wAAAA4BAAAPAAAAAAAAAAAAAAAAAGgEAABkcnMvZG93bnJldi54bWxQSwUGAAAAAAQA&#13;&#10;BADzAAAAeAUAAAAA&#13;&#10;">
                <v:path arrowok="t"/>
              </v:rect>
            </w:pict>
          </mc:Fallback>
        </mc:AlternateContent>
      </w:r>
      <w:r w:rsidR="000C474F" w:rsidRPr="00357398">
        <w:rPr>
          <w:rFonts w:hint="eastAsia"/>
          <w:b/>
          <w:sz w:val="18"/>
        </w:rPr>
        <w:t xml:space="preserve">　　　　　　　　　　　　　　　　教務部長　　担当課長　　</w:t>
      </w:r>
      <w:r w:rsidR="000C474F" w:rsidRPr="00357398">
        <w:rPr>
          <w:rFonts w:hint="eastAsia"/>
          <w:b/>
          <w:sz w:val="18"/>
        </w:rPr>
        <w:t xml:space="preserve"> </w:t>
      </w:r>
      <w:r w:rsidR="000C474F" w:rsidRPr="00357398">
        <w:rPr>
          <w:rFonts w:hint="eastAsia"/>
          <w:b/>
          <w:sz w:val="18"/>
        </w:rPr>
        <w:t>教</w:t>
      </w:r>
      <w:r w:rsidR="000C474F" w:rsidRPr="00357398">
        <w:rPr>
          <w:rFonts w:hint="eastAsia"/>
          <w:b/>
          <w:sz w:val="18"/>
        </w:rPr>
        <w:t xml:space="preserve">  </w:t>
      </w:r>
      <w:r w:rsidR="000C474F" w:rsidRPr="00357398">
        <w:rPr>
          <w:rFonts w:hint="eastAsia"/>
          <w:b/>
          <w:sz w:val="18"/>
        </w:rPr>
        <w:t>職</w:t>
      </w:r>
      <w:r w:rsidR="000C474F" w:rsidRPr="00357398">
        <w:rPr>
          <w:rFonts w:hint="eastAsia"/>
          <w:b/>
          <w:sz w:val="18"/>
        </w:rPr>
        <w:t xml:space="preserve">      </w:t>
      </w:r>
      <w:r w:rsidR="000C474F" w:rsidRPr="00357398">
        <w:rPr>
          <w:rFonts w:hint="eastAsia"/>
          <w:b/>
          <w:sz w:val="18"/>
        </w:rPr>
        <w:t xml:space="preserve">ｷｬﾘｱｾﾝﾀｰ　</w:t>
      </w:r>
      <w:r w:rsidR="000C474F" w:rsidRPr="00357398">
        <w:rPr>
          <w:rFonts w:hint="eastAsia"/>
          <w:b/>
          <w:sz w:val="18"/>
        </w:rPr>
        <w:t xml:space="preserve">   </w:t>
      </w:r>
      <w:r w:rsidR="000C474F" w:rsidRPr="00357398">
        <w:rPr>
          <w:rFonts w:hint="eastAsia"/>
          <w:b/>
          <w:sz w:val="18"/>
        </w:rPr>
        <w:t>教</w:t>
      </w:r>
      <w:r w:rsidR="000C474F" w:rsidRPr="00357398">
        <w:rPr>
          <w:rFonts w:hint="eastAsia"/>
          <w:b/>
          <w:sz w:val="18"/>
        </w:rPr>
        <w:t xml:space="preserve"> </w:t>
      </w:r>
      <w:r w:rsidR="000C474F" w:rsidRPr="00357398">
        <w:rPr>
          <w:rFonts w:hint="eastAsia"/>
          <w:b/>
          <w:sz w:val="18"/>
        </w:rPr>
        <w:t>員</w:t>
      </w:r>
      <w:r w:rsidR="000C474F" w:rsidRPr="00357398">
        <w:rPr>
          <w:rFonts w:hint="eastAsia"/>
          <w:b/>
          <w:sz w:val="18"/>
        </w:rPr>
        <w:t xml:space="preserve">    </w:t>
      </w:r>
      <w:r w:rsidR="000C474F" w:rsidRPr="00357398">
        <w:rPr>
          <w:rFonts w:hint="eastAsia"/>
          <w:b/>
          <w:sz w:val="18"/>
        </w:rPr>
        <w:t>受付・担当</w:t>
      </w:r>
    </w:p>
    <w:p w:rsidR="000C474F" w:rsidRPr="00357398" w:rsidRDefault="000C474F" w:rsidP="000C474F">
      <w:pPr>
        <w:ind w:leftChars="-337" w:left="-1" w:hangingChars="393" w:hanging="707"/>
        <w:rPr>
          <w:rFonts w:ascii="ＭＳ Ｐ明朝" w:hint="eastAsia"/>
          <w:sz w:val="18"/>
        </w:rPr>
      </w:pPr>
    </w:p>
    <w:p w:rsidR="000C474F" w:rsidRPr="00357398" w:rsidRDefault="000C474F" w:rsidP="000C474F">
      <w:pPr>
        <w:ind w:leftChars="-337" w:left="-1" w:hangingChars="393" w:hanging="707"/>
        <w:rPr>
          <w:rFonts w:ascii="ＭＳ Ｐ明朝" w:hint="eastAsia"/>
          <w:sz w:val="18"/>
        </w:rPr>
      </w:pPr>
    </w:p>
    <w:p w:rsidR="002024F9" w:rsidRPr="00357398" w:rsidRDefault="002024F9" w:rsidP="000C474F">
      <w:pPr>
        <w:rPr>
          <w:rFonts w:ascii="ＭＳ Ｐ明朝" w:hint="eastAsia"/>
          <w:sz w:val="18"/>
        </w:rPr>
      </w:pPr>
    </w:p>
    <w:sectPr w:rsidR="002024F9" w:rsidRPr="00357398" w:rsidSect="00A256DF">
      <w:pgSz w:w="11906" w:h="16838" w:code="9"/>
      <w:pgMar w:top="539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820" w:rsidRDefault="00322820" w:rsidP="00A140AF">
      <w:r>
        <w:separator/>
      </w:r>
    </w:p>
  </w:endnote>
  <w:endnote w:type="continuationSeparator" w:id="0">
    <w:p w:rsidR="00322820" w:rsidRDefault="00322820" w:rsidP="00A1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820" w:rsidRDefault="00322820" w:rsidP="00A140AF">
      <w:r>
        <w:separator/>
      </w:r>
    </w:p>
  </w:footnote>
  <w:footnote w:type="continuationSeparator" w:id="0">
    <w:p w:rsidR="00322820" w:rsidRDefault="00322820" w:rsidP="00A14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2A5A97"/>
    <w:multiLevelType w:val="singleLevel"/>
    <w:tmpl w:val="3EC0BC2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A5"/>
    <w:rsid w:val="00003720"/>
    <w:rsid w:val="000134C3"/>
    <w:rsid w:val="00062F9B"/>
    <w:rsid w:val="000926E3"/>
    <w:rsid w:val="000931D3"/>
    <w:rsid w:val="000B01E2"/>
    <w:rsid w:val="000C474F"/>
    <w:rsid w:val="000F1265"/>
    <w:rsid w:val="0011513A"/>
    <w:rsid w:val="001227C1"/>
    <w:rsid w:val="00123DD0"/>
    <w:rsid w:val="00145475"/>
    <w:rsid w:val="00155400"/>
    <w:rsid w:val="001763A2"/>
    <w:rsid w:val="00181330"/>
    <w:rsid w:val="00195434"/>
    <w:rsid w:val="00195D62"/>
    <w:rsid w:val="001A77BE"/>
    <w:rsid w:val="001D1C6E"/>
    <w:rsid w:val="001E1D3C"/>
    <w:rsid w:val="001E422D"/>
    <w:rsid w:val="001E4FF9"/>
    <w:rsid w:val="001F193F"/>
    <w:rsid w:val="002024F9"/>
    <w:rsid w:val="00213A48"/>
    <w:rsid w:val="00215BF5"/>
    <w:rsid w:val="00262D96"/>
    <w:rsid w:val="002632DE"/>
    <w:rsid w:val="002878FF"/>
    <w:rsid w:val="002922A1"/>
    <w:rsid w:val="002A403C"/>
    <w:rsid w:val="002A521A"/>
    <w:rsid w:val="002F57DD"/>
    <w:rsid w:val="002F6388"/>
    <w:rsid w:val="00322820"/>
    <w:rsid w:val="00332D13"/>
    <w:rsid w:val="00357398"/>
    <w:rsid w:val="00384C49"/>
    <w:rsid w:val="003A657A"/>
    <w:rsid w:val="003B3483"/>
    <w:rsid w:val="003D2AFE"/>
    <w:rsid w:val="003D4F7C"/>
    <w:rsid w:val="00400A4D"/>
    <w:rsid w:val="0044767B"/>
    <w:rsid w:val="00460A91"/>
    <w:rsid w:val="00475843"/>
    <w:rsid w:val="004970A5"/>
    <w:rsid w:val="004A53B6"/>
    <w:rsid w:val="004B3546"/>
    <w:rsid w:val="004C1B07"/>
    <w:rsid w:val="004D394C"/>
    <w:rsid w:val="004D6454"/>
    <w:rsid w:val="00526A6F"/>
    <w:rsid w:val="00527E8E"/>
    <w:rsid w:val="0055323B"/>
    <w:rsid w:val="0055345C"/>
    <w:rsid w:val="00555108"/>
    <w:rsid w:val="005702CD"/>
    <w:rsid w:val="00576585"/>
    <w:rsid w:val="00583F71"/>
    <w:rsid w:val="0059459D"/>
    <w:rsid w:val="0059702B"/>
    <w:rsid w:val="005A6D52"/>
    <w:rsid w:val="00606B8F"/>
    <w:rsid w:val="00627A1B"/>
    <w:rsid w:val="0064436A"/>
    <w:rsid w:val="006532C0"/>
    <w:rsid w:val="00653511"/>
    <w:rsid w:val="00677C6B"/>
    <w:rsid w:val="00693B01"/>
    <w:rsid w:val="006C71C9"/>
    <w:rsid w:val="0071193B"/>
    <w:rsid w:val="00717518"/>
    <w:rsid w:val="00734748"/>
    <w:rsid w:val="0073563B"/>
    <w:rsid w:val="00742F70"/>
    <w:rsid w:val="007C7C0C"/>
    <w:rsid w:val="007D31D2"/>
    <w:rsid w:val="007D5DA6"/>
    <w:rsid w:val="007E6C5A"/>
    <w:rsid w:val="007F4D24"/>
    <w:rsid w:val="008107C3"/>
    <w:rsid w:val="008327A5"/>
    <w:rsid w:val="00850B2A"/>
    <w:rsid w:val="00894808"/>
    <w:rsid w:val="008965EC"/>
    <w:rsid w:val="008977B4"/>
    <w:rsid w:val="008A198B"/>
    <w:rsid w:val="008B7827"/>
    <w:rsid w:val="008C1744"/>
    <w:rsid w:val="008E3C77"/>
    <w:rsid w:val="00922DAB"/>
    <w:rsid w:val="00965381"/>
    <w:rsid w:val="009E6674"/>
    <w:rsid w:val="00A140AF"/>
    <w:rsid w:val="00A256DF"/>
    <w:rsid w:val="00A54C6D"/>
    <w:rsid w:val="00A77BBD"/>
    <w:rsid w:val="00AC1713"/>
    <w:rsid w:val="00B10615"/>
    <w:rsid w:val="00B846CC"/>
    <w:rsid w:val="00B8586D"/>
    <w:rsid w:val="00BA21F5"/>
    <w:rsid w:val="00BD0138"/>
    <w:rsid w:val="00BD3021"/>
    <w:rsid w:val="00C44E33"/>
    <w:rsid w:val="00C817B3"/>
    <w:rsid w:val="00CB5054"/>
    <w:rsid w:val="00CB72FC"/>
    <w:rsid w:val="00D2250A"/>
    <w:rsid w:val="00DC1753"/>
    <w:rsid w:val="00DD5F43"/>
    <w:rsid w:val="00DF2E6B"/>
    <w:rsid w:val="00E121A3"/>
    <w:rsid w:val="00E22BEE"/>
    <w:rsid w:val="00E250D8"/>
    <w:rsid w:val="00E3628D"/>
    <w:rsid w:val="00E64673"/>
    <w:rsid w:val="00F66E70"/>
    <w:rsid w:val="00FA27C4"/>
    <w:rsid w:val="00FA5A89"/>
    <w:rsid w:val="00FF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99874F-891C-EA48-9A5B-24B9443A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b/>
      <w:sz w:val="24"/>
    </w:rPr>
  </w:style>
  <w:style w:type="paragraph" w:styleId="a4">
    <w:name w:val="Closing"/>
    <w:basedOn w:val="a"/>
    <w:next w:val="a"/>
    <w:pPr>
      <w:jc w:val="right"/>
    </w:pPr>
    <w:rPr>
      <w:b/>
      <w:sz w:val="24"/>
    </w:rPr>
  </w:style>
  <w:style w:type="table" w:styleId="a5">
    <w:name w:val="Table Grid"/>
    <w:basedOn w:val="a1"/>
    <w:rsid w:val="00FF30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140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140AF"/>
    <w:rPr>
      <w:kern w:val="2"/>
      <w:sz w:val="21"/>
    </w:rPr>
  </w:style>
  <w:style w:type="paragraph" w:styleId="a8">
    <w:name w:val="footer"/>
    <w:basedOn w:val="a"/>
    <w:link w:val="a9"/>
    <w:rsid w:val="00A140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140AF"/>
    <w:rPr>
      <w:kern w:val="2"/>
      <w:sz w:val="21"/>
    </w:rPr>
  </w:style>
  <w:style w:type="character" w:styleId="aa">
    <w:name w:val="annotation reference"/>
    <w:rsid w:val="000134C3"/>
    <w:rPr>
      <w:sz w:val="18"/>
      <w:szCs w:val="18"/>
    </w:rPr>
  </w:style>
  <w:style w:type="paragraph" w:styleId="ab">
    <w:name w:val="annotation text"/>
    <w:basedOn w:val="a"/>
    <w:link w:val="ac"/>
    <w:rsid w:val="000134C3"/>
    <w:pPr>
      <w:jc w:val="left"/>
    </w:pPr>
  </w:style>
  <w:style w:type="character" w:customStyle="1" w:styleId="ac">
    <w:name w:val="コメント文字列 (文字)"/>
    <w:link w:val="ab"/>
    <w:rsid w:val="000134C3"/>
    <w:rPr>
      <w:kern w:val="2"/>
      <w:sz w:val="21"/>
    </w:rPr>
  </w:style>
  <w:style w:type="paragraph" w:styleId="ad">
    <w:name w:val="annotation subject"/>
    <w:basedOn w:val="ab"/>
    <w:next w:val="ab"/>
    <w:link w:val="ae"/>
    <w:rsid w:val="000134C3"/>
    <w:rPr>
      <w:b/>
      <w:bCs/>
    </w:rPr>
  </w:style>
  <w:style w:type="character" w:customStyle="1" w:styleId="ae">
    <w:name w:val="コメント内容 (文字)"/>
    <w:link w:val="ad"/>
    <w:rsid w:val="000134C3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58369-0229-734C-ABFC-25142B8DC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〈提出先　教務課〉　　　　　　　　　　　　　　　　　　年　　　月　　日</vt:lpstr>
      <vt:lpstr>〈提出先　教務課〉　　　　　　　　　　　　　　　　　　年　　　月　　日</vt:lpstr>
    </vt:vector>
  </TitlesOfParts>
  <Company>学校法人　尚美学園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〈提出先　教務課〉　　　　　　　　　　　　　　　　　　年　　　月　　日</dc:title>
  <dc:subject/>
  <dc:creator>尚美学園短期大学　教務課</dc:creator>
  <cp:keywords/>
  <cp:lastModifiedBy>Microsoft Office User</cp:lastModifiedBy>
  <cp:revision>2</cp:revision>
  <cp:lastPrinted>2015-09-17T09:33:00Z</cp:lastPrinted>
  <dcterms:created xsi:type="dcterms:W3CDTF">2026-03-12T09:04:00Z</dcterms:created>
  <dcterms:modified xsi:type="dcterms:W3CDTF">2026-03-12T09:04:00Z</dcterms:modified>
</cp:coreProperties>
</file>